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cstheme="minorEastAsia"/>
          <w:b w:val="0"/>
          <w:bCs w:val="0"/>
          <w:sz w:val="21"/>
          <w:szCs w:val="21"/>
        </w:rPr>
      </w:pPr>
      <w:r>
        <w:rPr>
          <w:rFonts w:hint="eastAsia"/>
          <w:b w:val="0"/>
          <w:bCs w:val="0"/>
        </w:rPr>
        <w:t xml:space="preserve">培优卷  2020年人教PEP版英语九年级全一册 </w:t>
      </w:r>
      <w:r>
        <w:rPr>
          <w:rFonts w:hint="eastAsia" w:asciiTheme="minorEastAsia" w:hAnsiTheme="minorEastAsia" w:eastAsiaTheme="minorEastAsia" w:cstheme="minorEastAsia"/>
          <w:b w:val="0"/>
          <w:bCs w:val="0"/>
          <w:sz w:val="21"/>
          <w:szCs w:val="21"/>
        </w:rPr>
        <w:t>Unit 1 How can we become good learners?</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一</w:t>
      </w:r>
      <w:r>
        <w:rPr>
          <w:rFonts w:hint="eastAsia" w:asciiTheme="minorEastAsia" w:hAnsi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选择题</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1．We _______speaking English at the English corner to improve our spoken English．（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A．pronounce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B．practice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C．increase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D．memorize</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2．Jimmy is very helpful．</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 xml:space="preserve"> I stay with him，</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 xml:space="preserve"> I like him．（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A．The more； the most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B．The most； the most</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C．The more； the more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D．The most； the more</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3．I don't feel very well，Jack．I'm afraid you______me your cold．（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A．give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B．had given</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C．have given</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D．would give</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4．﹣﹣I'll have a ten﹣day holiday．But I don't know______，</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﹣﹣How about Paris？（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A．what to do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B．where to go</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C．when to go</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5．﹣How is Nancy getting on with her lessons？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﹣She won't catch up with others </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 xml:space="preserve"> she studies harder．（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A．after</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B．unless</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C．as soon as</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6．﹣What is the  ____  of your excellent spoken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﹣Practice makes perfect!（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A．result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B．influence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C．duty</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D．secret</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7．﹣ </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secret to learning a language is to read more and speak more．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﹣That's true．I couldn't agree more．（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A．A</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B．An</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C．The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 Don't keep the lights on when you leave the room， Tom．   ﹣__________．（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 hope so．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B．I'm afraid not</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C．Sorry， I won't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D．It's nothing．</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9．I find ____very important to study English well．（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A．its</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B．that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C．this</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D．it</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10．He couldn't speak English _____ he lost a chance to work in a foreign company．（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A．such</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B．such that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C．so that</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11．Tom </w:t>
      </w:r>
      <w:r>
        <w:rPr>
          <w:rFonts w:hint="eastAsia" w:asciiTheme="minorEastAsia" w:hAnsiTheme="minorEastAsia" w:eastAsiaTheme="minorEastAsia" w:cstheme="minorEastAsia"/>
          <w:b w:val="0"/>
          <w:bCs w:val="0"/>
          <w:sz w:val="21"/>
          <w:szCs w:val="21"/>
          <w:u w:val="single"/>
        </w:rPr>
        <w:t>looked up</w:t>
      </w:r>
      <w:r>
        <w:rPr>
          <w:rFonts w:hint="eastAsia" w:asciiTheme="minorEastAsia" w:hAnsiTheme="minorEastAsia" w:eastAsiaTheme="minorEastAsia" w:cstheme="minorEastAsia"/>
          <w:b w:val="0"/>
          <w:bCs w:val="0"/>
          <w:sz w:val="21"/>
          <w:szCs w:val="21"/>
        </w:rPr>
        <w:t xml:space="preserve"> Lucy's telephone number in the telephone book．（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A．tried to find</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B．asked for</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C．saw</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D．read</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12．Mrs．Depp always encourages us to speak and read more English．She says，" </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　　）</w:t>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A．It serves you right</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B．Great hopes make great man</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C．It's a piece of cake</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D．Practice makes perfect</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13．﹣_____ does she study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﹣_____ working with a group．（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A．How，By</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B．How，In</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C．When，For</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14．﹣How often do you have a meeting one month？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A．For one week</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B．One week ago</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C．In one week</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D．Once a week</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15．﹣When can I know the result？（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﹣Be _______，Frank!You will know it at 6 o'clock this afternoon．</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A．active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B．patient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C．brave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D．lucky</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16．Many students show their love for teachers _____ giving cards and flowers on Teachers' Day．（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A．to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B．by</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C．at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D．with</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17．Our teacher says that ______ we practice，______ our spoken English will be．（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A．more； better</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B．the more； the better</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C．more； the better</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D．the more； better</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18．﹣May I use your camera？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﹣Sorry，there's _____ with it．（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A．nothing wrong</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B．wrong nothing</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C．something wrong</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D．wrong something</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19．﹣﹣﹣Steve，to improve your spoken English，you should speak English as often as possible．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 agree．____________．（　　）</w:t>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A．It's a piece of cake</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B．Practice makes perfect</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C．It serves you right</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D．Easier said than done</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20．I really don't know _________ this question．（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A．which to do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B．which to answer</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C．what to do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D．how to answer</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二．填空题</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21．Gina is a</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in class．She often answers questions．</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22．现在越来越多的外国人对中国文化感兴趣了．</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Now more and more foreigners</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Chinese culture．</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23．Florence lived in the countryside of Kenya（肯尼亚） in Africa．When she was 12，the only thing she wanted was to finish school．But for many girls like her，school is only a dream．（79）</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．Families will probably spend money educating boys．Many girls have to marry early．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But Florence was able to continue her education．（80）</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．Lisa started an organization to provide many girls with the best education possible．Florence was the first of 320Kenyan girls among them．</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（81）</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During her visit，she heard that many women made and sold baskets．They used the money to send their daughters to school．"Two years later，she started to help sell the Kenyan craft（工艺品） in the US．In 1998，Lisa began helping girls continue their education．</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（82）</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．In January，2015，she started the fourth one．"I want to prepare them for college，"Lisa said．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The new high school is called Tembea，which means"to walk"．Florence is walking towards a bright future．（83）</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．"Florence is the first in her family to finish high school and college，"said Lisa，"She is an example for all girls in Kenya．"</w:t>
      </w:r>
    </w:p>
    <w:p>
      <w:pPr>
        <w:spacing w:line="360" w:lineRule="auto"/>
        <w:ind w:left="273" w:leftChars="130" w:right="0" w:firstLine="0" w:firstLineChars="0"/>
        <w:rPr>
          <w:rFonts w:hint="eastAsia" w:asciiTheme="minorEastAsia" w:hAnsiTheme="minorEastAsia" w:eastAsiaTheme="minorEastAsia" w:cstheme="minorEastAsia"/>
          <w:b w:val="0"/>
          <w:bCs w:val="0"/>
        </w:rPr>
      </w:pP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A．School costs money．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B．In 1991，Lisa first visited Kenya．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C．After that，she helped build three schools．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D．She left college in 2010and is now a teacher．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E．It was Lisa Stevens who helped achieve her dream．</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24．A：You look unhappy．（1）</w:t>
      </w:r>
      <w:r>
        <w:rPr>
          <w:rFonts w:hint="eastAsia" w:asciiTheme="minorEastAsia" w:hAnsiTheme="minorEastAsia" w:eastAsiaTheme="minorEastAsia" w:cstheme="minorEastAsia"/>
          <w:b w:val="0"/>
          <w:bCs w:val="0"/>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B：I didn't pass the English exam again．</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A：I'm sorry to hear that．（2）</w:t>
      </w:r>
      <w:r>
        <w:rPr>
          <w:rFonts w:hint="eastAsia" w:asciiTheme="minorEastAsia" w:hAnsiTheme="minorEastAsia" w:eastAsiaTheme="minorEastAsia" w:cstheme="minorEastAsia"/>
          <w:b w:val="0"/>
          <w:bCs w:val="0"/>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B：Listening．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A：You need a lot of practice．（3）</w:t>
      </w:r>
      <w:r>
        <w:rPr>
          <w:rFonts w:hint="eastAsia" w:asciiTheme="minorEastAsia" w:hAnsiTheme="minorEastAsia" w:eastAsiaTheme="minorEastAsia" w:cstheme="minorEastAsia"/>
          <w:b w:val="0"/>
          <w:bCs w:val="0"/>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B：Good idea．I know your English is great．（4）</w:t>
      </w:r>
      <w:r>
        <w:rPr>
          <w:rFonts w:hint="eastAsia" w:asciiTheme="minorEastAsia" w:hAnsiTheme="minorEastAsia" w:eastAsiaTheme="minorEastAsia" w:cstheme="minorEastAsia"/>
          <w:b w:val="0"/>
          <w:bCs w:val="0"/>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A：Well，I learn new words by saying or writing them again and again．I practice listening by listening to tapes．I learn grammar by asking my teacher for help．</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B：Sounds great．I will learn from you and try to improve my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A：Good luck．（5）</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I'd like to help you．</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B：OK．Thanks a lot．</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A．Why not listen to tapes？</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B．If you have any problems，let me know．</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C．What about writing to your pen pal？</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D．You can use a dictionary．</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E．What's wrong？</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F．How do you learn it？</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G．What do you find the hardest in English？</w:t>
            </w:r>
          </w:p>
        </w:tc>
      </w:tr>
    </w:tbl>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25．Women teachers are usually more careful and more</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（有耐心的）with the pupils．</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三</w:t>
      </w:r>
      <w:r>
        <w:rPr>
          <w:rFonts w:hint="eastAsia" w:asciiTheme="minorEastAsia" w:hAnsi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完形填空</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26．先通读下面的短文，掌握其大意，然后从A、B、C、D四个选项中选择可以填入空白处的最佳答案．</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Films provide more than just fun．For many people，watching foreign language films is a way to develop their language skills．（16）</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some might meet with difficulties when watching a film．If you are one of them，I'd like to give you some（17）</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to help you get the most fun out of watching a film in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Choose a film that you（18）</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If you like action films，watch an action film，for example Star Wars．If you like comedies，watch a comedy﹣anything with Hugh Grant （a British actor） in always provides a（n） （19）</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!It's simple enough．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Choose something that you are familiar （熟悉的） with．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It's best to（20）</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with something simple．In this way，you can understand the film more（21）</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．Disney films such as The Lion King and Tangled are classic examples．Other cartoons such as Up and The Lego Movie are also enjoyable．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Ask friends（22）</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advice．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Perhaps your friends have already seen some English films．If so，（23）</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may be able to tell you what films are interesting．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If you need to，use the subtitles （字幕）．</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For beginners，subtitles are very（24）</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．It's OK to use subtitles in your own language．But for stronger learners，why not（25）</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using English subtitles？In this way，you can connect them with the words spoken on the screen，and it can help you develop your language further．</w:t>
      </w:r>
    </w:p>
    <w:tbl>
      <w:tblPr>
        <w:tblStyle w:val="4"/>
        <w:tblW w:w="692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1830"/>
        <w:gridCol w:w="1560"/>
        <w:gridCol w:w="1530"/>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16．A．If B．</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But</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C．Because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17．A．signs</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B．themes</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C．advice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D．pressure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18．A．notice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B．play</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C．enjoy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D．mark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19．A．laugh</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B．service</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C．answer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D．hope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20．A．share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B．check</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C．talk</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D．start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21．A．fairly</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B．patiently</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C．luckily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D．easily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22．A．for</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B．in</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C．from</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23．A．we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B．they</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C．he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D．she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24．A．hard</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B．useful</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C．natural</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D．boring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25．A．imagine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B．discuss</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C．consider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D．allow．</w:t>
            </w:r>
          </w:p>
        </w:tc>
      </w:tr>
    </w:tbl>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27．If you are interested in learning a language，you shouldn't be afraid to pronounce difficult words．Don't be afraid that people will（1）</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you．How else will you learn a new language？You have to jump right in and（2）</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new words．Everybody who learns a new language has（3）</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in the beginning．But if you practice more and put（4）</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effort into it，you will make progress．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People（5）</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the world are learning English．Some are also learning Chinese．These are（6）</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of the most important languages to know．You will be able to communicate with almost（7）</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in the world if you learn these languages well．The hardest thing is to overcome（克服） your（8）</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about a new language．When you find a word you don't understand，look it up in a（9）</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，or ask your teacher or someone who knows that language to （10）</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you out．Don't stop practicing．Don't stop trying．</w:t>
      </w:r>
    </w:p>
    <w:p>
      <w:pPr>
        <w:spacing w:line="360" w:lineRule="auto"/>
        <w:ind w:left="273" w:leftChars="130" w:right="0" w:firstLine="0" w:firstLineChars="0"/>
        <w:rPr>
          <w:rFonts w:hint="eastAsia" w:asciiTheme="minorEastAsia" w:hAnsiTheme="minorEastAsia" w:eastAsiaTheme="minorEastAsia" w:cstheme="minorEastAsia"/>
          <w:b w:val="0"/>
          <w:bCs w:val="0"/>
        </w:rPr>
      </w:pPr>
    </w:p>
    <w:tbl>
      <w:tblPr>
        <w:tblStyle w:val="4"/>
        <w:tblW w:w="7121"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580"/>
        <w:gridCol w:w="1875"/>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（1）A． look after</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laugh at</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depend 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（2）A． make</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hear</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try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（3）A． trouble</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surprise</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luck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（4）A． little</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no</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much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（5）A． around</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on</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under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（6）A． two</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three</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four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（7）A． somebody</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everybody</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nobody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（8）A． habit</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doubt</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fear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（9）A． dictionary</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book</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library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（10）A． find</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help</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take</w:t>
            </w:r>
          </w:p>
        </w:tc>
      </w:tr>
    </w:tbl>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28．How can you think in English？I think the best way is to practice as what a football player does every day．During the（1）</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the football player will pass the ball to his teammates over and over again．So he won't have to（2）</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passing the ball in the game；he will just do it．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You can（3）</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yourself to think in English this way．The first step is to think of the words that you use daily，simple everyday words（4）</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"book''or"shoe''or"tree"．For example，whenever you（5）</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a"book''you should think of it in English instead of in your mother language．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After you have learned to think of several words in English，then move on to the next step﹣﹣thinking in（6）</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．Listening and repeating is a very useful（7）</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to learn a language．Listen first and don't care too much about（8）</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you fully understand what you're hearing．Try to repeat what you hear．The more you listen，the（9）</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you learn．After you reach a higher level，（10）</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having conversations with yourself in English．This will lead you to think in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p>
    <w:tbl>
      <w:tblPr>
        <w:tblStyle w:val="4"/>
        <w:tblW w:w="808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668"/>
        <w:gridCol w:w="1969"/>
        <w:gridCol w:w="1462"/>
        <w:gridCol w:w="1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（1）A． practice</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break</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game</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（2）A． wait for</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think about</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look at</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give 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（3）A． allow</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train</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tell</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ask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（4）A． in</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about</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like</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from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（5）A． buy</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keep</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borrow</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see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（6）A． sentences</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passages</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lessons</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classes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（7）A． idea</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step</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way</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plan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（8）A． which</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whether</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how</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why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（9）A． harder</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less</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later</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more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（10）A． remember</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stop</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start</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finish</w:t>
            </w:r>
          </w:p>
        </w:tc>
      </w:tr>
    </w:tbl>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四．阅读理解</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29．</w:t>
      </w:r>
    </w:p>
    <w:p>
      <w:pPr>
        <w:spacing w:line="360" w:lineRule="auto"/>
        <w:ind w:left="273" w:leftChars="130" w:right="0" w:firstLine="0" w:firstLineChars="0"/>
        <w:jc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Beautiful Moment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When I was in high school．I worked part﹣time helping Dad sell fruits and vegetables at a market． One day，as I was preparing the fruits，a little boy came by with his mom and sister． He was  about eight years old，and the girl，five or six． They  were looking the fruits in front of me． I heard the kids say to their mom in French，"They're good!"  I knew it was French，because I can speak and understand it．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Then I noticed how the mom was picking the fruits．At first I thought she was really looking at the fruits because she was facing them． But then I noticed how much she had to feel and smell each one as she picked them out． And she often asked her son if it looked okay， but looked way above where his face was． Putting what I saw together，I was sure she was blind．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Both of the kids continued to help their mom pick out the fruits．The son made sure the fruits were not obviously bad， and the daughter handed them to her mom． The woman then felt each one and smiled， and the daughter would put them into their basket．The kids were smiling while helping their mom pick the fruits out．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Their smile and gentle manner moved me in a way that never happened before．It was so beautiful to see such young kids so willingly help． Most kids that age would be picking out candies or toys in a store for themselves， instead of helping their mom pick out fruits as the two kids did．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It was great to witness the moment， but not so great because  I didn't tell the mom how beautiful her children were in their language．this is what I regret to this day．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（1）The woman and her kids came to the market to buy</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fruits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 vegetables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candies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 toys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（2）According to what he saw， the writer was sure the mother couldn't</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speak</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 see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smell</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 hear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（3）The writer was moved because</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the mother was brave to face her problems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 the kids were polite and kind to each other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the mother was careful in picking out things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 the kids were so willing to help their mother</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30．Now more than 40million foreigners around the world are learning Chinese，according to a report．The relationship between the United States and China is becoming more and more important in the world．This has really influenced the growth of Chinese language learning in U．S．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 am Chris from the United States．I am one of the many people who are learning Chinese．I am studying at a Confucius Institute （孔子学院） in New York．There are 10students in our class．Some are over thirty years old．Some are middle school students．Our teacher comes from Beijing．He is fun and often tells us interesting things in China．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 think Chinese is difficult to learn．The biggest challenge for American learners is the writing．Chinese is completely different from any other language in the world．It will take me a lot of time to learn enough Chinese characters（汉字）．But I think there are many benefits（益处） of spending time in learning Chinese．One important benefit is that it makes me see things from a different point of view，because Chinese is such a different language from English．I think for American students the most important benefit is that learning a challenging language can open up their eyes．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69．From the passage we know that</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A．Chris is an American</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B．Chris is thirty years old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C．Chris has been to China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D．Chris is in China now</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70．</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is the most difficult thing of the language for foreigners according to the writer．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A．Listening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B．Speaking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C．Reading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D．Writing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71．</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According to the passage，which of the following is TRUE？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A．More than 40million Americans are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B．Chris'Chinese teacher is a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C．Chris thinks there are few benefits of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D．Most foreigners don't think it's difficult to learn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72．The last paragraph is mainly about</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A．the differences between Chinese and other languages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B．the reason for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C．ways of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D．the challenges and benefits of learning Chinese．</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31．阅读短文，根据短文内容，在表格中填入相应信息．</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How do you learn best？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This week we asked students at New Star High School about the best ways to learn more English．Many said they learnt by using English．Some students had more specific suggestions．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Lillian Li，for example，said the best way to learn new words was by reading English magazines．She said that memorizing the words of pop songs also helped a little．When we asked about studying grammar，she said，"I never study grammar．It's too boring．"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Wei Ming feels differently．He's been learning English for six years and really loves it．He thinks studying grammar is the best way to learn a language．He also thinks that watching English movies isn't a bad way because he can watch the actors say the words．He finds memorizing the words is the most boring way to learn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Liu Chang said that joining English clubs at school was the best way to improve her English．Students get lots of practice and they also have fun．She added that having conversations with friends was not helpful at all．"We get excited about something and then end up speaking in Chinese．"she said．</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592"/>
        <w:gridCol w:w="4460"/>
        <w:gridCol w:w="1075"/>
        <w:gridCol w:w="95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1592" w:type="dxa"/>
            <w:vMerge w:val="restart"/>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Name</w:t>
            </w:r>
          </w:p>
        </w:tc>
        <w:tc>
          <w:tcPr>
            <w:tcW w:w="6494" w:type="dxa"/>
            <w:gridSpan w:val="3"/>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Ways of learning English</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592" w:type="dxa"/>
            <w:vMerge w:val="continue"/>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p>
        </w:tc>
        <w:tc>
          <w:tcPr>
            <w:tcW w:w="4460"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Not successful</w:t>
            </w:r>
          </w:p>
        </w:tc>
        <w:tc>
          <w:tcPr>
            <w:tcW w:w="1075"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OK</w:t>
            </w:r>
          </w:p>
        </w:tc>
        <w:tc>
          <w:tcPr>
            <w:tcW w:w="959"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Successful</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592"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Lillian Li</w:t>
            </w:r>
          </w:p>
        </w:tc>
        <w:tc>
          <w:tcPr>
            <w:tcW w:w="4460"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（56）</w:t>
            </w:r>
            <w:r>
              <w:rPr>
                <w:rFonts w:hint="eastAsia" w:asciiTheme="minorEastAsia" w:hAnsiTheme="minorEastAsia" w:eastAsiaTheme="minorEastAsia" w:cstheme="minorEastAsia"/>
                <w:b w:val="0"/>
                <w:bCs w:val="0"/>
                <w:kern w:val="2"/>
                <w:sz w:val="21"/>
                <w:szCs w:val="21"/>
                <w:u w:val="single"/>
                <w:lang w:val="en-US" w:eastAsia="zh-CN" w:bidi="ar-SA"/>
              </w:rPr>
              <w:t>　   　</w:t>
            </w:r>
          </w:p>
        </w:tc>
        <w:tc>
          <w:tcPr>
            <w:tcW w:w="1075"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memorizing the words</w:t>
            </w:r>
          </w:p>
        </w:tc>
        <w:tc>
          <w:tcPr>
            <w:tcW w:w="959"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（57）</w:t>
            </w:r>
            <w:r>
              <w:rPr>
                <w:rFonts w:hint="eastAsia" w:asciiTheme="minorEastAsia" w:hAnsiTheme="minorEastAsia" w:eastAsiaTheme="minorEastAsia" w:cstheme="minorEastAsia"/>
                <w:b w:val="0"/>
                <w:bCs w:val="0"/>
                <w:kern w:val="2"/>
                <w:sz w:val="21"/>
                <w:szCs w:val="21"/>
                <w:u w:val="single"/>
                <w:lang w:val="en-US" w:eastAsia="zh-CN" w:bidi="ar-SA"/>
              </w:rPr>
              <w:t>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592"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（58）</w:t>
            </w:r>
            <w:r>
              <w:rPr>
                <w:rFonts w:hint="eastAsia" w:asciiTheme="minorEastAsia" w:hAnsiTheme="minorEastAsia" w:eastAsiaTheme="minorEastAsia" w:cstheme="minorEastAsia"/>
                <w:b w:val="0"/>
                <w:bCs w:val="0"/>
                <w:kern w:val="2"/>
                <w:sz w:val="21"/>
                <w:szCs w:val="21"/>
                <w:u w:val="single"/>
                <w:lang w:val="en-US" w:eastAsia="zh-CN" w:bidi="ar-SA"/>
              </w:rPr>
              <w:t>　   　</w:t>
            </w:r>
          </w:p>
        </w:tc>
        <w:tc>
          <w:tcPr>
            <w:tcW w:w="4460"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memorizing the words</w:t>
            </w:r>
          </w:p>
        </w:tc>
        <w:tc>
          <w:tcPr>
            <w:tcW w:w="1075"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（59）</w:t>
            </w:r>
            <w:r>
              <w:rPr>
                <w:rFonts w:hint="eastAsia" w:asciiTheme="minorEastAsia" w:hAnsiTheme="minorEastAsia" w:eastAsiaTheme="minorEastAsia" w:cstheme="minorEastAsia"/>
                <w:b w:val="0"/>
                <w:bCs w:val="0"/>
                <w:kern w:val="2"/>
                <w:sz w:val="21"/>
                <w:szCs w:val="21"/>
                <w:u w:val="single"/>
                <w:lang w:val="en-US" w:eastAsia="zh-CN" w:bidi="ar-SA"/>
              </w:rPr>
              <w:t>　   　</w:t>
            </w:r>
          </w:p>
        </w:tc>
        <w:tc>
          <w:tcPr>
            <w:tcW w:w="959"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studying grammar</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592"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Liu Chang</w:t>
            </w:r>
          </w:p>
        </w:tc>
        <w:tc>
          <w:tcPr>
            <w:tcW w:w="4460"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having conversations</w:t>
            </w:r>
          </w:p>
        </w:tc>
        <w:tc>
          <w:tcPr>
            <w:tcW w:w="1075"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p>
        </w:tc>
        <w:tc>
          <w:tcPr>
            <w:tcW w:w="959"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60）</w:t>
            </w:r>
            <w:r>
              <w:rPr>
                <w:rFonts w:hint="eastAsia" w:asciiTheme="minorEastAsia" w:hAnsiTheme="minorEastAsia" w:eastAsiaTheme="minorEastAsia" w:cstheme="minorEastAsia"/>
                <w:b w:val="0"/>
                <w:bCs w:val="0"/>
                <w:kern w:val="2"/>
                <w:sz w:val="21"/>
                <w:szCs w:val="21"/>
                <w:u w:val="single"/>
                <w:lang w:val="en-US" w:eastAsia="zh-CN" w:bidi="ar-SA"/>
              </w:rPr>
              <w:t>　   　</w:t>
            </w:r>
          </w:p>
        </w:tc>
      </w:tr>
    </w:tbl>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五．书面表达</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32．假如 Connie 是你们班的交换生，她想尽快在中文学习方面有所提高，请你总结至少三条以上好的学习经验和方法与她分享．</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提示词：listen to tapes； read aloud to practice Chinese； read the textbook and some classic books； work with friends； take notes in class； ask the teacher for help； join a Chinese club； watch interesting Chinese programs or movies…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要求：意思表达清楚、连贯．可适当发挥，字数 60﹣80 个词．注意：文中不得出现真实的校名和人名．开头已给出不计入总字数．</w:t>
      </w:r>
    </w:p>
    <w:p>
      <w:pPr>
        <w:spacing w:line="360" w:lineRule="auto"/>
        <w:ind w:left="273" w:leftChars="130" w:right="0" w:firstLine="0" w:firstLineChars="0"/>
        <w:jc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Good ways to learn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Chinese is very interesting and useful．I'm very happy to share some ways with you…</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六．词汇应用</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33．I'm afraid to ride a roller coaster，especially when it moves at high</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（速度）．</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七．句型转换</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34．那个小男孩有点儿紧张．</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The little boy was</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35．这座大桥将香港和珠海连接起来．</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u w:val="single"/>
        </w:rPr>
        <w:t>　   　</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36．She has visited the Great Wall．（改为一般疑问句，并作肯定回答）</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she</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the Great Wall？ Yes，</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37．My sister learned English </w:t>
      </w:r>
      <w:r>
        <w:rPr>
          <w:rFonts w:hint="eastAsia" w:asciiTheme="minorEastAsia" w:hAnsiTheme="minorEastAsia" w:eastAsiaTheme="minorEastAsia" w:cstheme="minorEastAsia"/>
          <w:b w:val="0"/>
          <w:bCs w:val="0"/>
          <w:sz w:val="21"/>
          <w:szCs w:val="21"/>
          <w:u w:val="single"/>
        </w:rPr>
        <w:t>by watching English movies</w:t>
      </w:r>
      <w:r>
        <w:rPr>
          <w:rFonts w:hint="eastAsia" w:asciiTheme="minorEastAsia" w:hAnsiTheme="minorEastAsia" w:eastAsiaTheme="minorEastAsia" w:cstheme="minorEastAsia"/>
          <w:b w:val="0"/>
          <w:bCs w:val="0"/>
          <w:sz w:val="21"/>
          <w:szCs w:val="21"/>
        </w:rPr>
        <w:t xml:space="preserve"> in the past．（对划线部分提问）</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your sister learn English in the past？</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38．（2.5分）Jack has already eaten breakfast．（改为否定句）</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Jack</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eaten breakfast</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八．补全对话</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39．A： Welcome to our English club． Today we're going to talk about the best way to learn English． Who has an idea？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B：（1）</w:t>
      </w:r>
      <w:r>
        <w:rPr>
          <w:rFonts w:hint="eastAsia" w:asciiTheme="minorEastAsia" w:hAnsiTheme="minorEastAsia" w:eastAsiaTheme="minorEastAsia" w:cstheme="minorEastAsia"/>
          <w:b w:val="0"/>
          <w:bCs w:val="0"/>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No， it's too hard to understand．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 （2）</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 xml:space="preserve"> Do you learn English that way？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Yes， what I do helps me to write English every day．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B：（3）</w:t>
      </w:r>
      <w:r>
        <w:rPr>
          <w:rFonts w:hint="eastAsia" w:asciiTheme="minorEastAsia" w:hAnsiTheme="minorEastAsia" w:eastAsiaTheme="minorEastAsia" w:cstheme="minorEastAsia"/>
          <w:b w:val="0"/>
          <w:bCs w:val="0"/>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Yes， I have． I've learned a lot that way．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Do you ever practice conversations with friends？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Oh， yes．（4）．</w:t>
      </w:r>
      <w:r>
        <w:rPr>
          <w:rFonts w:hint="eastAsia" w:asciiTheme="minorEastAsia" w:hAnsiTheme="minorEastAsia" w:eastAsiaTheme="minorEastAsia" w:cstheme="minorEastAsia"/>
          <w:b w:val="0"/>
          <w:bCs w:val="0"/>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OK． Thanks．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C：（5）</w:t>
      </w:r>
      <w:r>
        <w:rPr>
          <w:rFonts w:hint="eastAsia" w:asciiTheme="minorEastAsia" w:hAnsiTheme="minorEastAsia" w:eastAsiaTheme="minorEastAsia" w:cstheme="minorEastAsia"/>
          <w:b w:val="0"/>
          <w:bCs w:val="0"/>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val="0"/>
        </w:rPr>
      </w:pPr>
    </w:p>
    <w:tbl>
      <w:tblPr>
        <w:tblStyle w:val="4"/>
        <w:tblW w:w="772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77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772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A． It improves my speaking skills．</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That's right．</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Do you learn English by watching English movies？</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What about writing in an English diary？</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E． Have you studied with a group？</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F． That's all right．</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G． Yes， I like it very much．</w:t>
            </w:r>
          </w:p>
        </w:tc>
      </w:tr>
    </w:tbl>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40．情景对话．</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86"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A．Do you learn English by watching videos？</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B．Why don't you borrow the teacher's tapes？</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C．That sounds like a fun way to practice writing．</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D．What's the problem？</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E．I forget a lot of new words．</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F．The English club meets after school on Tuesdays and Thursdays．</w:t>
            </w:r>
          </w:p>
        </w:tc>
      </w:tr>
    </w:tbl>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A：You look worried，Paul．</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B：I am，Ms Gao．I'm having trouble learning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A：You said you liked English．</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（1）</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B：I can't get the pronunciation right．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A：Well，listening can help．</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（2）You can listen to them at home and  repeat the sentences that are difficult for you．</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B：That's a good idea．But what about the new words？</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（3）</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A：You can always write the new words in your notebook and study them at home．You can even study on the way to school．</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B：That might really help!And sometimes I don't understand what people are saying．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A：Why don't you join an English language club to practice speaking English？</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（4）</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B：Maybe I'll go．The only other problem I have is that I don't get much writing practice．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A：Maybe you should find a pen pal．</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w:t>
      </w:r>
      <w:r>
        <w:rPr>
          <w:rFonts w:hint="eastAsia" w:asciiTheme="minorEastAsia" w:hAnsiTheme="minorEastAsia" w:eastAsiaTheme="minorEastAsia" w:cstheme="minorEastAsia"/>
          <w:b w:val="0"/>
          <w:bCs w:val="0"/>
          <w:sz w:val="21"/>
          <w:szCs w:val="21"/>
          <w:u w:val="single"/>
        </w:rPr>
        <w:t>　   　</w:t>
      </w:r>
      <w:r>
        <w:rPr>
          <w:rFonts w:hint="eastAsia" w:asciiTheme="minorEastAsia" w:hAnsiTheme="minorEastAsia" w:eastAsiaTheme="minorEastAsia" w:cstheme="minorEastAsia"/>
          <w:b w:val="0"/>
          <w:bCs w:val="0"/>
          <w:sz w:val="21"/>
          <w:szCs w:val="21"/>
        </w:rPr>
        <w:t>（5）Thanks，Ms Gao．</w:t>
      </w:r>
    </w:p>
    <w:p>
      <w:pPr>
        <w:widowControl/>
        <w:spacing w:line="360" w:lineRule="auto"/>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br w:type="page"/>
      </w:r>
    </w:p>
    <w:p>
      <w:pPr>
        <w:spacing w:line="360" w:lineRule="auto"/>
        <w:jc w:val="both"/>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参考答案与试题解析</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一．选择题</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1．We _______speaking English at the English corner to improve our spoken English．（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A．pronounce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B．practice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C．increase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D．memorize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为了提高英语口语，我们在英语角练习说英语．</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根据We _______speaking English at the English corner to improve our spoken English，这里speaking是一个动名词，动词后面跟动名词的这里应该是practice，practice doing sth表示练习做某事．故选B．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考查实义动词．准确的分析句子结构及用合适的形式完成句子是解题的关键．</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2．Jimmy is very helpful．</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 xml:space="preserve"> I stay with him，</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 xml:space="preserve"> I like him．（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A．The more； the most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B．The most； the most</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C．The more； the more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D．The most； the more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Jimmy是乐于助人的，我和他在一起的时间越长，我就会越喜欢他．</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答案：C．考查形容词．句意"Jimmy是乐于助人的，我和他在一起的时间越长，我就会越喜欢他．"．the+比较级 …．the+比较级…．：表示越…就越…，结合语境我和他在一起的时候越长，就越喜欢他，答案是C．其它不正确．</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考查比较级，要熟练掌握比较级的变法及一些固定搭配，根据具体的语境仔细分析选择恰当的比较级形式．</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3．I don't feel very well，Jack．I'm afraid you______me your cold．（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A．give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B．had given</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C．have given</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D．would give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我感觉很不好受，Jack．恐怕你把感冒传染给我了．</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结合句意是说我感觉很不好受，恐怕你把感冒传染给我了，也就是传染感冒的动作发生在过去，对现在造成一定的影响，用现在完成时have/has+过去分词，主语you，故have，give 的过去分词given，故选C．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本题考查现在完成时，根据句子的逻辑关系来确定答案．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4．﹣﹣I'll have a ten﹣day holiday．But I don't know______，</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﹣﹣How about Paris？（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A．what to do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B．where to go</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C．when to go</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﹣﹣我将有十天的假期．但是我不知道去哪里．</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﹣﹣巴黎怎么样？</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根据But I don't know，可知这里know是一个及物动词，后面的成分作它的宾语，在这里用疑问词+不定式来表示，再根据How about Paris，可知这里谈论的是一个地方，所以疑问词用where．故选B．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类似题目，首先要明白句子结构，发现句子缺失的成分，其次要养成正确的语感，对做此类题目是很关键的．</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5．﹣How is Nancy getting on with her lessons？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﹣She won't catch up with others </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 xml:space="preserve"> she studies harder．（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A．after</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B．unless</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C．as soon as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﹣南希的功课怎样？﹣除非她更努力，不然将赶不上其他人．</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after在…之后，引导时间状语从句；unless除非，如果不，引导条件状语从句；as soon as一…就…，引导时间状语从句；此处从句表达的是一个条件，故选B．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此题考查连词辨析，根据主从关系来选择连词．</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6．﹣What is the  ____  of your excellent spoken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﹣Practice makes perfect!（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A．result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B．influence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C．duty</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D．secret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﹣你的极好的英语口语的秘密是什么？</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﹣熟能生巧．</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A．结果  B．影响  C．职责  D．秘密，根据Practice makes perfect熟能生巧，推出问的是：你的极好的英语口语的秘密是什么？</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熟悉名词的基本词义和基本用法，结合题意，给出答案．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7．﹣ </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secret to learning a language is to read more and speak more．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﹣That's true．I couldn't agree more．（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A．A</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B．An</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C．The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﹣﹣学习一门语言的秘诀就是多读，多说．</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﹣﹣那是正确的．我完全同意．</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考查定冠词．A．A一个，修饰辅音音素开头的单词．B．An一个，修饰元音音素开头的单词．C．The表示特指．D．/不填．这里特指学习一门语言的秘诀，用定冠词the．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考查冠词，冠词包括定冠词the，通常表示特指．不定冠词a和an，a修饰以辅音音素开头的单词，an修饰以元音音素开头的单词．/不填．要根据语境完成试题．</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 Don't keep the lights on when you leave the room， Tom．   ﹣__________．（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 hope so．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B．I'm afraid not</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C．Sorry， I won't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D．It's nothing．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汤姆，离开房间时别忘了关灯．对不起，我将不会忘的．</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I hope so我希望如此；I'm afraid not恐怕不；Sorry， I won't对不起，我将不会．It's nothing没什么；此题根据语境：汤姆，离开房间时别忘了关灯．对不起，我将不会忘的．</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此题考查情景对话，在理解语境基础上，结合选项，仔细分析，便可得出正确答案．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9．I find ____very important to study English well．（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A．its</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B．that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C．this</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D．it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我发现学好英语是很重要的．</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根据句意：我发现学好英语是很重要的．考查句型：主语 find it+形容词 to do sth．某人发现做某事是…的，此处it是形式宾语．</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熟悉it的用法，结合题意，给出答案．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10．He couldn't speak English _____ he lost a chance to work in a foreign company．（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A．such</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B．such that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C．so that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他不会说英语，因此失去了在外国公司工作的机会．</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答案：C 分析句子，结合选项，推测意思是他不会说英语，因此失去了在外国公司工作的机会．后面是导致的结果，故选C结果，致使．A这样的，B通常分开使用，构成短语such…that…，引导一个结果状语从句．</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解答这类试题时，务必充分理解上下文的语境和前后文的逻辑关系，找到解题的依据，同时正确区分选项的细微差别，准确作答．</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11．Tom </w:t>
      </w:r>
      <w:r>
        <w:rPr>
          <w:rFonts w:hint="eastAsia" w:asciiTheme="minorEastAsia" w:hAnsiTheme="minorEastAsia" w:eastAsiaTheme="minorEastAsia" w:cstheme="minorEastAsia"/>
          <w:b w:val="0"/>
          <w:bCs w:val="0"/>
          <w:sz w:val="21"/>
          <w:szCs w:val="21"/>
          <w:u w:val="single"/>
        </w:rPr>
        <w:t>looked up</w:t>
      </w:r>
      <w:r>
        <w:rPr>
          <w:rFonts w:hint="eastAsia" w:asciiTheme="minorEastAsia" w:hAnsiTheme="minorEastAsia" w:eastAsiaTheme="minorEastAsia" w:cstheme="minorEastAsia"/>
          <w:b w:val="0"/>
          <w:bCs w:val="0"/>
          <w:sz w:val="21"/>
          <w:szCs w:val="21"/>
        </w:rPr>
        <w:t xml:space="preserve"> Lucy's telephone number in the telephone book．（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A．tried to find</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B．asked for</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C．saw</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D．read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汤姆在电话簿里查找露西的电话号码．</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首先结合题干推测原句的句意是"汤姆在电话簿里查找露西的电话号码．"，其中下划线部分的意思是"查找"；各个选项的意思，A：尽力找到；B：请求；C：看见；D：读；所以下划线部分相当于选项A中的短语，故答案为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了解划线处所给单词或短语的含义是做好此类题型的关键，还要从句意着手，根据句意作出解答；所以，平时的学习中要多进行积累词汇，才能很好的完成．</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12．Mrs．Depp always encourages us to speak and read more English．She says，" </w:t>
      </w:r>
      <w:r>
        <w:rPr>
          <w:rFonts w:hint="eastAsia" w:asciiTheme="minorEastAsia" w:hAnsiTheme="minorEastAsia" w:eastAsiaTheme="minorEastAsia" w:cstheme="minorEastAsia"/>
          <w:b w:val="0"/>
          <w:bCs w:val="0"/>
          <w:sz w:val="21"/>
          <w:szCs w:val="21"/>
          <w:u w:val="single"/>
        </w:rPr>
        <w:t xml:space="preserve">        </w:t>
      </w:r>
      <w:r>
        <w:rPr>
          <w:rFonts w:hint="eastAsia" w:asciiTheme="minorEastAsia" w:hAnsiTheme="minorEastAsia" w:eastAsiaTheme="minorEastAsia" w:cstheme="minorEastAsia"/>
          <w:b w:val="0"/>
          <w:bCs w:val="0"/>
          <w:sz w:val="21"/>
          <w:szCs w:val="21"/>
        </w:rPr>
        <w:t>．"（　　）</w:t>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A．It serves you right</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B．Great hopes make great man</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C．It's a piece of cake</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D．Practice makes perfect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Depp老师总是鼓励我们多说多读英语．她说："熟能生巧．"</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考查谚语，It serves you right你活该，Great hopes make great man伟大的抱负成就伟大的人，It's a piece of cake小菜一碟，Practice makes perfect熟能生巧，根据句意，Depp老师总是鼓励我们多说多读英语．她说："熟能生巧．"</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掌握谚语的含义，根据句意选择正确的谚语．</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13．﹣_____ does she study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﹣_____ working with a group．（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A．How，By</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B．How，In</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C．When，For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﹣﹣她是怎样学习英语的？</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﹣﹣通过小组合作．</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答案：A．考查特殊疑问句．第一个空，how怎么．when什么时候．结合回答"小组合作"，可知，应该是方式方法，用how怎么．第二个空，通过某种方式，用by．选A．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考查特殊疑问句，特殊疑问句由疑问词+一般疑问句构成，注意一般疑问句的变法，时态和人称的变化等．</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14．﹣How often do you have a meeting one month？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A．For one week</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B．One week ago</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C．In one week</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D．Once a week</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﹣﹣一个月中你多久会有一次会议？﹣﹣一周一次．</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答案：D．考查日常交际用语．句意：﹣﹣一个月中你多久会有一次会议？﹣﹣一周一次．For one week一周．One week ago一周前．In one week在一周内．Once a week一周一次．根据问句How often do you have a meeting one month？﹣﹣一个月中你多久会有一次会议？可知是对频度的提问，结合选项回答中只有D符合题意．一周一次．故选D．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理解各个选项的含义，及其用法的区别，根据具体内容作答．</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15．﹣When can I know the result？（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﹣Be _______，Frank!You will know it at 6 o'clock this afternoon．</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A．active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B．patient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C．brave</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D．lucky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﹣﹣我什么时候才能知道结果呢？</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﹣﹣要耐心，弗兰克！你将会在今天下午6点的时候知道结果．</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根据"You will know it at 6 o'clock this afternoon．"结合给出的四个选项 ，因此可知这句话的意思是"﹣﹣我什么时候才能知道结果呢？﹣﹣要耐心，弗兰克！你将会在今天下午6点的时候知道结果．"A活跃的，积极的，C勇敢的，D幸运的．</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首先要掌握这个句子的意思，然后结合具体的题目，就可以确定正确答案．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16．Many students show their love for teachers _____ giving cards and flowers on Teachers' Day．（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A．to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B．by</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C．at</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D．with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在教师节，许多学生通过送卡片和鲜花来表达对老师的爱．</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分析句子，结合选项，推测意思是在教师节，许多学生通过送卡片和鲜花来表达对老师的爱．这里用by后接动词的现在分词，表示通过，经由．</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解答这类试题时，务必充分理解上下文的语境和前后文的逻辑关系，正确区分选项的细微差别，本题考查介词by后接动词的现在分词，表示通过，经由．</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17．Our teacher says that ______ we practice，______ our spoken English will be．（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A．more； better</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B．the more； the better</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C．more； the better</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D．the more； better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我们的老师说我们练习得越多，我们的口语就会越好．</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答案：B．考查比较级．the+比较级…the+比较级…"越…就越…"．固定搭配．the more…the better…"越多…就越好"．选B．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考查比较级，要熟练掌握比较级的变法，根据具体的语境仔细分析选择恰当的比较级形式．</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18．﹣May I use your camera？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﹣Sorry，there's _____ with it．（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A．nothing wrong</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B．wrong nothing</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C．something wrong</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D．wrong something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我可以使用你的照相机吗？对不起，它出问题了．</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答案：C 分析句子，结合选项，推测意思是我可以使用你的照相机吗？对不起，它出问题了．故排除A和B，当形容词修饰不定代词时要放在后面，</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解答这类试题时，务必充分理解上下文的语境和前后文的逻辑关系，找到解题的依据，同时正确区分选项的细微差别，准确作答．</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19．﹣﹣﹣Steve，to improve your spoken English，you should speak English as often as possible．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 agree．____________．（　　）</w:t>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A．It's a piece of cake</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B．Practice makes perfect</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C．It serves you right</w:t>
      </w:r>
      <w:r>
        <w:rPr>
          <w:rFonts w:hint="eastAsia" w:asciiTheme="minorEastAsia" w:hAnsiTheme="minorEastAsia" w:eastAsiaTheme="minorEastAsia" w:cstheme="minorEastAsia"/>
          <w:b w:val="0"/>
          <w:bCs w:val="0"/>
        </w:rPr>
        <w:tab/>
      </w:r>
    </w:p>
    <w:p>
      <w:pPr>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D．Easier said than done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﹣﹣史蒂夫，为了提高你的口语，你应该尽可能多的练习说英语．</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﹣﹣我同意你的观点．熟能生巧嘛．</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It's a piece of cake意思是"小菜一碟"，Practice makes perfect意思是"熟能生巧"，It serves you right意思是"自作自受"，Easier said than done 意思是"说起来容易做起来难．"根据"you should speak English as often as possible"结合给出的四个选项，因此可知这句话的意思是"﹣﹣史蒂夫，为了提高你的口语，你应该尽可能多的练习说英语．﹣﹣我同意你的观点．熟能生巧嘛．"</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首先要掌握这个句子的意思，然后结合具体的题目，就可以确定正确答案．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20．I really don't know _________ this question．（　　）</w:t>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A．which to do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B．which to answer</w:t>
      </w:r>
      <w:r>
        <w:rPr>
          <w:rFonts w:hint="eastAsia" w:asciiTheme="minorEastAsia" w:hAnsiTheme="minorEastAsia" w:eastAsiaTheme="minorEastAsia" w:cstheme="minorEastAsia"/>
          <w:b w:val="0"/>
          <w:bCs w:val="0"/>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C．what to do</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sz w:val="21"/>
          <w:szCs w:val="21"/>
        </w:rPr>
        <w:t>D．how to answer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我真得不知道如何回答这个问题．</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答案：D根据题意：我真得不知道如何回答这个问题．结合选项，A．该做哪个 B．该回答哪个 C．该做什么 D．如何回答，D选项符合题意，故选D．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熟悉疑问词接不定式的基本用法，结合题意，给出答案．</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二．填空题</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21．Gina is a</w:t>
      </w:r>
      <w:r>
        <w:rPr>
          <w:rFonts w:hint="eastAsia" w:asciiTheme="minorEastAsia" w:hAnsiTheme="minorEastAsia" w:eastAsiaTheme="minorEastAsia" w:cstheme="minorEastAsia"/>
          <w:b w:val="0"/>
          <w:bCs w:val="0"/>
          <w:sz w:val="21"/>
          <w:szCs w:val="21"/>
          <w:u w:val="single"/>
        </w:rPr>
        <w:t>　ctive　</w:t>
      </w:r>
      <w:r>
        <w:rPr>
          <w:rFonts w:hint="eastAsia" w:asciiTheme="minorEastAsia" w:hAnsiTheme="minorEastAsia" w:eastAsiaTheme="minorEastAsia" w:cstheme="minorEastAsia"/>
          <w:b w:val="0"/>
          <w:bCs w:val="0"/>
          <w:sz w:val="21"/>
          <w:szCs w:val="21"/>
        </w:rPr>
        <w:t xml:space="preserve"> in class．She often answers questions．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吉娜在班里很活跃，她经常回答问题．</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从句意可知道，Gina经常在班里回答问题，所以是积极的，作表语应该是形容词，故答案应为active．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要做好此类题目，不但要有较强的语感，善于体会上下文的联系，还要有扎实的语言知识储备和足量的词汇储备．</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22．现在越来越多的外国人对中国文化感兴趣了．</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Now more and more foreigners</w:t>
      </w:r>
      <w:r>
        <w:rPr>
          <w:rFonts w:hint="eastAsia" w:asciiTheme="minorEastAsia" w:hAnsiTheme="minorEastAsia" w:eastAsiaTheme="minorEastAsia" w:cstheme="minorEastAsia"/>
          <w:b w:val="0"/>
          <w:bCs w:val="0"/>
          <w:sz w:val="21"/>
          <w:szCs w:val="21"/>
          <w:u w:val="single"/>
        </w:rPr>
        <w:t>　are/become interested in　</w:t>
      </w:r>
      <w:r>
        <w:rPr>
          <w:rFonts w:hint="eastAsia" w:asciiTheme="minorEastAsia" w:hAnsiTheme="minorEastAsia" w:eastAsiaTheme="minorEastAsia" w:cstheme="minorEastAsia"/>
          <w:b w:val="0"/>
          <w:bCs w:val="0"/>
          <w:sz w:val="21"/>
          <w:szCs w:val="21"/>
        </w:rPr>
        <w:t xml:space="preserve"> Chinese culture．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根据某人对…感兴趣用be/become interested in表示，故易得到答案．</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根据汉语意思，句子的时态是一般现在时，主语是复数，固定词组固定搭配are/become interested in．故填：are/become interested in．</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本题考查主系表结构．解决本题关键分析出固定词组固定搭配，再根据句子结构判断句子的时态和正确形式．</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23．Florence lived in the countryside of Kenya（肯尼亚） in Africa．When she was 12，the only thing she wanted was to finish school．But for many girls like her，school is only a dream．（79）</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．Families will probably spend money educating boys．Many girls have to marry early．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But Florence was able to continue her education．（80）</w:t>
      </w:r>
      <w:r>
        <w:rPr>
          <w:rFonts w:hint="eastAsia" w:asciiTheme="minorEastAsia" w:hAnsiTheme="minorEastAsia" w:eastAsiaTheme="minorEastAsia" w:cstheme="minorEastAsia"/>
          <w:b w:val="0"/>
          <w:bCs w:val="0"/>
          <w:sz w:val="21"/>
          <w:szCs w:val="21"/>
          <w:u w:val="single"/>
        </w:rPr>
        <w:t>　E　</w:t>
      </w:r>
      <w:r>
        <w:rPr>
          <w:rFonts w:hint="eastAsia" w:asciiTheme="minorEastAsia" w:hAnsiTheme="minorEastAsia" w:eastAsiaTheme="minorEastAsia" w:cstheme="minorEastAsia"/>
          <w:b w:val="0"/>
          <w:bCs w:val="0"/>
          <w:sz w:val="21"/>
          <w:szCs w:val="21"/>
        </w:rPr>
        <w:t>．Lisa started an organization to provide many girls with the best education possible．Florence was the first of 320Kenyan girls among them．</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（81）</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During her visit，she heard that many women made and sold baskets．They used the money to send their daughters to school．"Two years later，she started to help sell the Kenyan craft（工艺品） in the US．In 1998，Lisa began helping girls continue their education．</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（82）</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．In January，2015，she started the fourth one．"I want to prepare them for college，"Lisa said．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The new high school is called Tembea，which means"to walk"．Florence is walking towards a bright future．（83）</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．"Florence is the first in her family to finish high school and college，"said Lisa，"She is an example for all girls in Kenya．"</w:t>
      </w:r>
    </w:p>
    <w:p>
      <w:pPr>
        <w:spacing w:line="360" w:lineRule="auto"/>
        <w:ind w:left="273" w:leftChars="130" w:right="0" w:firstLine="0" w:firstLineChars="0"/>
        <w:rPr>
          <w:rFonts w:hint="eastAsia" w:asciiTheme="minorEastAsia" w:hAnsiTheme="minorEastAsia" w:eastAsiaTheme="minorEastAsia" w:cstheme="minorEastAsia"/>
          <w:b w:val="0"/>
          <w:bCs w:val="0"/>
        </w:rPr>
      </w:pP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A．School costs money．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B．In 1991，Lisa first visited Kenya．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C．After that，she helped build three schools．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D．She left college in 2010and is now a teacher．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E．It was Lisa Stevens who helped achieve her dream．</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文章大意：这是一篇社会公益类文章，主要介绍来自肯尼亚的弗洛伦斯，在利萨的帮助下完成学业的事．在肯尼亚，很多家庭通常给男孩们提供教育资金，女孩则很早被嫁人，弗洛伦斯很想学习，后来在来自美国的利萨的帮助下完成了学业，利萨在肯尼亚还帮助了很多女孩，并且建立了学校，希望更多的女孩完成学业．</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79．答案：A．选句题．根据下句But for many girls like her，school is only a dream．但对许多像她这样的女孩来说，学校只是一个梦．及下句Families will probably spend money educating boys．家庭可能会花钱教育男孩子．可知，中间应该是"上学花钱．"，选A．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80．答案：E．选句题．根据上句But Florence was able to continue her education．但是佛罗伦萨能够继续她的教育．及下句Lisa started an organization to provide many girls with the best education possible利萨创办了一个组织，为许多女孩提供最好的教育．可知，中间应该是"是利萨史蒂文斯帮助实现了她的梦想．"．选E．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81．答案：B．选句题．根据下句During her visit，she heard that many women made and sold baskets．在她访问期间，她听说许多妇女制作和出售篮子．可知，上句应该是"1991，利萨第一次访问肯尼亚．"，选B．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82．答案：C．选句题．根据下句．In January，2015，she started the fourth one．在2015年1月，她开始修建了第四个．可知，上句应是"之后，她帮助建立了三所学校．"，选C．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83．答案：D．选句题．根据上句The new high school is called Tembea，which means"to walk"．Florence is walking towards a bright future．新的高中叫tembea，意思是"走"．佛罗伦萨正向着光明的未来走．及下句"Florence is the first in her family to finish high school and college，""佛罗伦萨是她家庭中第一个完成高中和大学学业的人，"．可知，中间应该是"她2010离开大学，现在是一名教师．"，选D．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选句填空，要注重句子与句子之间、段落与段落之间逻辑关系以及对篇章的整体理解．结合语境，根据所给句子，选择合适的答案．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24．A：You look unhappy．（1）</w:t>
      </w:r>
      <w:r>
        <w:rPr>
          <w:rFonts w:hint="eastAsia" w:asciiTheme="minorEastAsia" w:hAnsiTheme="minorEastAsia" w:eastAsiaTheme="minorEastAsia" w:cstheme="minorEastAsia"/>
          <w:b w:val="0"/>
          <w:bCs w:val="0"/>
          <w:sz w:val="21"/>
          <w:szCs w:val="21"/>
          <w:u w:val="single"/>
        </w:rPr>
        <w:t>　E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B：I didn't pass the English exam again．</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A：I'm sorry to hear that．（2）</w:t>
      </w:r>
      <w:r>
        <w:rPr>
          <w:rFonts w:hint="eastAsia" w:asciiTheme="minorEastAsia" w:hAnsiTheme="minorEastAsia" w:eastAsiaTheme="minorEastAsia" w:cstheme="minorEastAsia"/>
          <w:b w:val="0"/>
          <w:bCs w:val="0"/>
          <w:sz w:val="21"/>
          <w:szCs w:val="21"/>
          <w:u w:val="single"/>
        </w:rPr>
        <w:t>　G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B：Listening．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A：You need a lot of practice．（3）</w:t>
      </w:r>
      <w:r>
        <w:rPr>
          <w:rFonts w:hint="eastAsia" w:asciiTheme="minorEastAsia" w:hAnsiTheme="minorEastAsia" w:eastAsiaTheme="minorEastAsia" w:cstheme="minorEastAsia"/>
          <w:b w:val="0"/>
          <w:bCs w:val="0"/>
          <w:sz w:val="21"/>
          <w:szCs w:val="21"/>
          <w:u w:val="single"/>
        </w:rPr>
        <w:t>　A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B：Good idea．I know your English is great．（4）</w:t>
      </w:r>
      <w:r>
        <w:rPr>
          <w:rFonts w:hint="eastAsia" w:asciiTheme="minorEastAsia" w:hAnsiTheme="minorEastAsia" w:eastAsiaTheme="minorEastAsia" w:cstheme="minorEastAsia"/>
          <w:b w:val="0"/>
          <w:bCs w:val="0"/>
          <w:sz w:val="21"/>
          <w:szCs w:val="21"/>
          <w:u w:val="single"/>
        </w:rPr>
        <w:t>　F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A：Well，I learn new words by saying or writing them again and again．I practice listening by listening to tapes．I learn grammar by asking my teacher for help．</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B：Sounds great．I will learn from you and try to improve my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A：Good luck．（5）</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 xml:space="preserve"> I'd like to help you．</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B：OK．Thanks a lot．</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A．Why not listen to tapes？</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B．If you have any problems，let me know．</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C．What about writing to your pen pal？</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D．You can use a dictionary．</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E．What's wrong？</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F．How do you learn it？</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G．What do you find the hardest in English？</w:t>
            </w:r>
          </w:p>
        </w:tc>
      </w:tr>
    </w:tbl>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A：你看起来不高兴，怎么了？</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B：我英语考试又没及格．</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A：听到这个消息我很难过．你觉得英语中最难的是什么？</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B：听力．</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A：你需要很多练习，为什么不听磁带呢？</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B：好主意．我知道你的英语很棒．你是怎么学的？</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A：嗯，我通过反复地说或写来学习新单词．我通过听磁带来练习听力．我通过向老师寻求帮助来学习语法．</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B：听起来不错，我会向你学习，努力提高我的英语水平．</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A：祝你好运．如果你有什么问题，请告诉我．我愿意帮助你．</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B：好的，非常感谢．</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1﹣5 EGAFB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1．E考查文章的理解和上下文的联系．根据下一句：我英语考试又没及格，可知此处应该是：怎么了？故填E．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2．G考查文章的理解和上下文的联系．根据下一句：听力，可知此处应该是：你觉得英语中最难的是什么？故填G．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3．A考查文章的理解和上下文的联系．根据下一句：好主意，可知此处应该是：为什么不听磁带呢？故填A．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4．F考查文章的理解和上下文的联系．根据下一句：嗯，我通过反复地说或写来学习新单词．我通过听磁带来练习听力．我通过向老师寻求帮助来学习语法，可知此处应该是：你是怎么学的？故填F．</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5．B查文章的理解和上下文的联系．根据下一句：我愿意帮助你，可知此处应该是：如果你有什么问题，请告诉我．故填B．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本题考查的是情景交际，做这种题的关键是要联系上下文填上合适的选项，使文章连贯通顺．</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25．Women teachers are usually more careful and more</w:t>
      </w:r>
      <w:r>
        <w:rPr>
          <w:rFonts w:hint="eastAsia" w:asciiTheme="minorEastAsia" w:hAnsiTheme="minorEastAsia" w:eastAsiaTheme="minorEastAsia" w:cstheme="minorEastAsia"/>
          <w:b w:val="0"/>
          <w:bCs w:val="0"/>
          <w:sz w:val="21"/>
          <w:szCs w:val="21"/>
          <w:u w:val="single"/>
        </w:rPr>
        <w:t>　patient　</w:t>
      </w:r>
      <w:r>
        <w:rPr>
          <w:rFonts w:hint="eastAsia" w:asciiTheme="minorEastAsia" w:hAnsiTheme="minorEastAsia" w:eastAsiaTheme="minorEastAsia" w:cstheme="minorEastAsia"/>
          <w:b w:val="0"/>
          <w:bCs w:val="0"/>
          <w:sz w:val="21"/>
          <w:szCs w:val="21"/>
        </w:rPr>
        <w:t>（有耐心的）with the pupils．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女教师通常对学生更细心和耐心．</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答案：patient  此题是考查的形容词的比较级，女老师是和男老师相比较来说对学生更细心和耐心，and是并列连词，通过more careful and_____可以看出是用比较级．patient 的比较级是"more patient"．故填patient．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注意比较级的构成规则：以ent结尾的形容词，必须在前面加上more作为比较级．此类题目注意分析是用原级、比较级还是最高级．</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三</w:t>
      </w:r>
      <w:r>
        <w:rPr>
          <w:rFonts w:hint="eastAsia" w:asciiTheme="minorEastAsia" w:hAnsi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完形填空</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26．先通读下面的短文，掌握其大意，然后从A、B、C、D四个选项中选择可以填入空白处的最佳答案．</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Films provide more than just fun．For many people，watching foreign language films is a way to develop their language skills．（16）</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some might meet with difficulties when watching a film．If you are one of them，I'd like to give you some（17）</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to help you get the most fun out of watching a film in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Choose a film that you（18）</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If you like action films，watch an action film，for example Star Wars．If you like comedies，watch a comedy﹣anything with Hugh Grant （a British actor） in always provides a（n） （19）</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!It's simple enough．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Choose something that you are familiar （熟悉的） with．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It's best to（20）</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with something simple．In this way，you can understand the film more（21）</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．Disney films such as The Lion King and Tangled are classic examples．Other cartoons such as Up and The Lego Movie are also enjoyable．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Ask friends（22）</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advice．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Perhaps your friends have already seen some English films．If so，（23）</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may be able to tell you what films are interesting．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If you need to，use the subtitles （字幕）．</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For beginners，subtitles are very（24）</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．It's OK to use subtitles in your own language．But for stronger learners，why not（25）</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using English subtitles？In this way，you can connect them with the words spoken on the screen，and it can help you develop your language further．</w:t>
      </w:r>
    </w:p>
    <w:tbl>
      <w:tblPr>
        <w:tblStyle w:val="4"/>
        <w:tblW w:w="692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1830"/>
        <w:gridCol w:w="1560"/>
        <w:gridCol w:w="1530"/>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16．A．If B．</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But</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C．Because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17．A．signs</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B．themes</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C．advice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D．pressure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18．A．notice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B．play</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C．enjoy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D．mark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19．A．laugh</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B．service</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C．answer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D．hope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20．A．share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B．check</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C．talk</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D．start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21．A．fairly</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B．patiently</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C．luckily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D．easily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22．A．for</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B．in</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C．from</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23．A．we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B．they</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C．he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D．she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24．A．hard</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B．useful</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C．natural</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D．boring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25．A．imagine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B．discuss</w:t>
            </w:r>
          </w:p>
        </w:tc>
        <w:tc>
          <w:tcPr>
            <w:tcW w:w="153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C．consider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D．allow．</w:t>
            </w:r>
          </w:p>
        </w:tc>
      </w:tr>
    </w:tbl>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文章大意：人们看电影不仅仅是为了乐趣，很多人是为了提高英语水平．但是有些人在看电影时可能会遇到困难．针对这个问题，文章给出来一些好的建议．</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16﹣20 BCCAD    21﹣25DABBC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16．B 考查连词，A．If 如果；是否B． But但是 C．Because因为 D．So因此，根据some might meet with difficulties when watching a film有些人在看电影时可能会遇到困难，可知这根前文说到通过看电影提高英语是转折关系，故选B．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17．C 考查名词，A．signs标志 B．themes主题 C．advice建议 D．pressure压力，根据to help you get the most fun out of watching a film in English．结合选项，可知这是一些好的建议，故选C．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18．C 考查动词，A．notice助理 B．play玩 C．enjoy喜欢 D．mark标志，根据If you like action films，watch an action film如，可知说的是果你喜欢动作片，看动作电影，推出要选择你喜欢的电影，故选C．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19．A 考查动词，A．laugh大笑 B．service服务 C．answer回答 D．hope 希望，根据前文说的是watch a comedy﹣anything，可知观看喜剧会使人大笑，故选A．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20．D 考查动词，A．share分享 B．check检查 C．talk讲话 D．start开始，根据后文In this way，you can understand the film more（21）D，推出最好从简单的开始，这样，就比较容易理解，故选D．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21．D 考查副词，A．fairly公平地 B．patiently耐心地 C．luckily幸运地 D．easily 容易地，根据前文It's best to（20）D with something simple，可知从简单的开始，这样，就比较容易理解，故选D．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22．A 考查介词，A．for为了 B．in在里面 C．from从 D．on 在上，根据Ask friends…advice，可知是指向朋友寻求建议，ask for寻求，是固定搭配，故选A．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23．B 考查代词，A．we我们 B．they他们 C．he他 D．she她，根据may be able to tell you what films are interesting…，结合前文说到你的朋友，推出此处是指你的朋友们，所以用代词they代替，故选B．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24．B 考查形容词，A．hard努力的 B．useful有用的 C．natural自然的 D．boring 无聊的，根据For beginners，subtitles are very…，结合选项，推出句意：对于初学者来说，使用字幕是有用的，故选B．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25．C 考查动词，A．imagine想象 B．discuss讨论 C．consider考虑 D．allow允许，根据But for stronger learners，why not…using English subtitles，可知why not是一种建议的句型，结合选项，推出句意：但是对于基础好的人来说，为什么不考虑使用英语字幕呢，故选C．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解答完形填空题需要快速阅读全文，了解文章大意，再带着选项去读，边读边做，注意联系上下文．</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27．If you are interested in learning a language，you shouldn't be afraid to pronounce difficult words．Don't be afraid that people will（1）</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 xml:space="preserve"> you．How else will you learn a new language？You have to jump right in and（2）</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 xml:space="preserve"> new words．Everybody who learns a new language has（3）</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in the beginning．But if you practice more and put（4）</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 xml:space="preserve"> effort into it，you will make progress．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People（5）</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 xml:space="preserve"> the world are learning English．Some are also learning Chinese．These are（6）</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 xml:space="preserve"> of the most important languages to know．You will be able to communicate with almost（7）</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 xml:space="preserve"> in the world if you learn these languages well．The hardest thing is to overcome（克服） your（8）</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 xml:space="preserve"> about a new language．When you find a word you don't understand，look it up in a（9）</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，or ask your teacher or someone who knows that language to （10）</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 xml:space="preserve"> you out．Don't stop practicing．Don't stop trying．</w:t>
      </w:r>
    </w:p>
    <w:p>
      <w:pPr>
        <w:spacing w:line="360" w:lineRule="auto"/>
        <w:ind w:left="273" w:leftChars="130" w:right="0" w:firstLine="0" w:firstLineChars="0"/>
        <w:rPr>
          <w:rFonts w:hint="eastAsia" w:asciiTheme="minorEastAsia" w:hAnsiTheme="minorEastAsia" w:eastAsiaTheme="minorEastAsia" w:cstheme="minorEastAsia"/>
          <w:b w:val="0"/>
          <w:bCs w:val="0"/>
        </w:rPr>
      </w:pPr>
    </w:p>
    <w:tbl>
      <w:tblPr>
        <w:tblStyle w:val="4"/>
        <w:tblW w:w="7121"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580"/>
        <w:gridCol w:w="1875"/>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（1）A． look after</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laugh at</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depend 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（2）A． make</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hear</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try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（3）A． trouble</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surprise</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luck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（4）A． little</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no</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much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（5）A． around</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on</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under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（6）A． two</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three</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four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（7）A． somebody</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everybody</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nobody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（8）A． habit</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doubt</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fear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（9）A． dictionary</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book</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library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580"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（10）A． find</w:t>
            </w:r>
          </w:p>
        </w:tc>
        <w:tc>
          <w:tcPr>
            <w:tcW w:w="187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help</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take</w:t>
            </w:r>
          </w:p>
        </w:tc>
      </w:tr>
    </w:tbl>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文章大意：文章介绍了学习一门新语言需要克服恐惧，勤练习，勇于尝试．</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（1）B 考查动词辨析．A表示照顾；B表示嘲笑；C表示取决于．由Don't be afraid可推测害怕的内容是别人会嘲笑你，选B．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（2）C 考查动词辨析．A表示使；B表示听见；C表示尝试．由下文的Don't stop trying可知此处表示尝试新的单词，选C．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（3）A 考查名词辨析．A表示麻烦，困难；B表示惊喜；C表示运气．由you shouldn't be afraid to pronounce difficult words可推测此处表示每个学习新语言的人一开始都会遇到困难，选A．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（4）C 考查形容词辨析．A表示少量的；B表示没有的；C表示许多的．由you will make progress可知此处表示如果你勤加练习并为之付出许多努力，选C．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（5）A 考查介词辨析．A表示在…周围，到处；B表示在…上；C表示在…下．结合语境可知此处表示全世界的人都在学习英语，around the world表示全世界，选A．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（6）A 考查数词辨析．A表示二；B表示三；C表示四．由上文提到的People（50）the world are learning English．Some are also learning Chinese可知例出的是两门语言，选A．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（7）B 考查不定代词．A表示某人；B表示每个人；C表示没有人．由These are two of the most important languages to know可知此处表示如果你学好了这些语言，你将会能够与世界上几乎每个人交流，选B．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（8）C 考查名词辨析．A表示习惯；B表示怀疑；C表示害怕．由you shouldn't be afraid to pronounce difficult words．Don't be afraid that people will laugh at you可知此处表示最难的事就是克服你对新语言的恐惧，选C．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（9）A 考查名词辨析．A表示字典；B表示书；C表示图书馆．由When you find a word you don't understand可推测此处表示在字典里查阅它，选A．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（10）B 考查动词辨析．A表示找到；B表示帮助；C表示带走．由ask your teacher or someone who knows that language可推测问知道这门语言的人或老师的目的是为了帮助你，选B．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解答完形填空题需要快速阅读全文，了解文章大意，再带着选项去读，边读边做，注意联系上下文．</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28．How can you think in English？I think the best way is to practice as what a football player does every day．During the（1）</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the football player will pass the ball to his teammates over and over again．So he won't have to（2）</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passing the ball in the game；he will just do it．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You can（3）</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 xml:space="preserve"> yourself to think in English this way．The first step is to think of the words that you use daily，simple everyday words（4）</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"book''or"shoe''or"tree"．For example，whenever you（5）</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 xml:space="preserve"> a"book''you should think of it in English instead of in your mother language．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After you have learned to think of several words in English，then move on to the next step﹣﹣thinking in（6）</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．Listening and repeating is a very useful（7）</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to learn a language．Listen first and don't care too much about（8）</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you fully understand what you're hearing．Try to repeat what you hear．The more you listen，the（9）</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you learn．After you reach a higher level，（10）</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having conversations with yourself in English．This will lead you to think in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p>
    <w:tbl>
      <w:tblPr>
        <w:tblStyle w:val="4"/>
        <w:tblW w:w="808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668"/>
        <w:gridCol w:w="1969"/>
        <w:gridCol w:w="1462"/>
        <w:gridCol w:w="1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（1）A． practice</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break</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game</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（2）A． wait for</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think about</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look at</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give 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（3）A． allow</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train</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tell</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ask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（4）A． in</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about</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like</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from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（5）A． buy</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keep</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borrow</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see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（6）A． sentences</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passages</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lessons</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classes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（7）A． idea</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step</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way</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plan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（8）A． which</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whether</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how</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why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（9）A． harder</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less</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later</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more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668"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（10）A． remember</w:t>
            </w:r>
          </w:p>
        </w:tc>
        <w:tc>
          <w:tcPr>
            <w:tcW w:w="1969"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stop</w:t>
            </w:r>
          </w:p>
        </w:tc>
        <w:tc>
          <w:tcPr>
            <w:tcW w:w="1462"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start</w:t>
            </w:r>
          </w:p>
        </w:tc>
        <w:tc>
          <w:tcPr>
            <w:tcW w:w="1987"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finish</w:t>
            </w:r>
          </w:p>
        </w:tc>
      </w:tr>
    </w:tbl>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你怎么用英语思考？我认为最好的方法是练习，就像足球运动员每天所练习的那样．在练习期间，足球运动员将一次又一次地把球传给他的伙伴，因此他不必思考在活动中传球，而是他本来就在做．那么，你也能用英语思考这种方式来训练你自己．文章以打球为例进行了具体说明．</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ABBCD  ACBDC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1．A 考查名词：A练习．B休息，C游戏，D天，根据I think the best way is to practice as what a football player does every day我认为最好的方法是练习，就像足球运动员每天所练习的那样，结合选项，推测意思是在练习期间，即指代前文的练习，故选A．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2．B 考查动词：A等待，B思考，C看，D放弃，根据How can you think in English？你怎么用英语思考？结合选项，推测意思是因此他不必思考在活动中传球，而是他本来就在做，故选B．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3．B 考查动词：A允许，B．训练，C告诉，D问，根据yourself to think in English this way结合选项，推测意思是你也能用英语思考这种方式来训练你自己，故选B．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4．C 考查介词：A在里面，B大约，C像，D从，根据book or shoe or tree，结合选项，推测意思是每天思考你日常生活中所使用的单词，像书，鞋子或树，故选C．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5．D 考查动词：A买，B保持，C借，D看到，根据    a"book"you should think of it in English instead of in your mother language．结合选项，推测意思是无论何时你看书，你应该用英语思考，而不是用你的母语，故选D．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6．A 考查名词：A句子，B文章，C课程，D班级，根据After you have learned to think of several words in English，then move on to the next step当你学会用英语来思考几个单词时，然后转向下一步，结合选项，推测意思是然后转向下一步，用句子来思考，故选A．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7．C 考查名词：A观点，B步骤，C方法，D计划，根据Listening and repeating is a very useful，和后面的to learn a language，结合选项，推测意思是听和重复是学习语言的一种有用的方法，故选C．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8．B 考查关系词：A哪一个，B是否，C怎样，D为什么，根据you fully understand what you're hearing你完全理解你所听到的，结合选项，推测意思是首先是听，不要太在意你是否能完全理解，故选B．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9．D 考查固定句式：A更努力，B更少，C晚一些时候，D更多，根据The more you listen你听得越多，结合选项，推测意思是你听得越多，你就会学得越多，即考查固定句式the more，the more越来越，故选D．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10．C 考查动词：A记得，B停止，C开始，D完成，根据After you reach a higher level当你到达一个更高的水平之后，结合选项，推测意思是开始用英语与你自己对话，故选C．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解答完形填空题型时，务必要充分联系上下文语境和句子的逻辑关系，找到解题的依据，准确作答．</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四．阅读理解</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29．</w:t>
      </w:r>
    </w:p>
    <w:p>
      <w:pPr>
        <w:spacing w:line="360" w:lineRule="auto"/>
        <w:ind w:left="273" w:leftChars="130" w:right="0" w:firstLine="0" w:firstLineChars="0"/>
        <w:jc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Beautiful Moment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When I was in high school．I worked part﹣time helping Dad sell fruits and vegetables at a market． One day，as I was preparing the fruits，a little boy came by with his mom and sister． He was  about eight years old，and the girl，five or six． They  were looking the fruits in front of me． I heard the kids say to their mom in French，"They're good!"  I knew it was French，because I can speak and understand it．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Then I noticed how the mom was picking the fruits．At first I thought she was really looking at the fruits because she was facing them． But then I noticed how much she had to feel and smell each one as she picked them out． And she often asked her son if it looked okay， but looked way above where his face was． Putting what I saw together，I was sure she was blind．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Both of the kids continued to help their mom pick out the fruits．The son made sure the fruits were not obviously bad， and the daughter handed them to her mom． The woman then felt each one and smiled， and the daughter would put them into their basket．The kids were smiling while helping their mom pick the fruits out．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Their smile and gentle manner moved me in a way that never happened before．It was so beautiful to see such young kids so willingly help． Most kids that age would be picking out candies or toys in a store for themselves， instead of helping their mom pick out fruits as the two kids did．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It was great to witness the moment， but not so great because  I didn't tell the mom how beautiful her children were in their language．this is what I regret to this day．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（1）The woman and her kids came to the market to buy</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fruits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 vegetables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candies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 toys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（2）According to what he saw， the writer was sure the mother couldn't</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speak</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 see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smell</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 hear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（3）The writer was moved because</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the mother was brave to face her problems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 the kids were polite and kind to each other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the mother was careful in picking out things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 the kids were so willing to help their mother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文章介绍了两个孩子帮盲人妈妈捡水果，作者被这温情一幕打动．</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1． A 细节理解题，根据Then I noticed how mom was picking the fruits．然后我注意到妈妈是如何挑选水果的，可知他们是来买水果的，故选A．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 B 细节理解题，根据I was sure she was blind．我确定她是盲人，可知作者认为这个妈妈看不到，故选B．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 D 细节理解题，根据It was so beautiful to see such young kids so willingly help． Most kids that age would be picking out candies or toys in a store for themselves， instead of helping their mom pick out fruits as the two kids did．看到这么小的孩子们如此乐于助人，真是太美了．大多数同龄的孩子会在商店里为自己挑选糖果或玩具，而不是像两个孩子那样帮助他们的妈妈挑选水果．可知作者被这两个孩子愿意帮助他们的母亲而感到，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本文是一篇阅读选择题，做题时要先通读短文，弄清楚短文大意，然后在文中找出相关句子，根据句子选择正确答案．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30．Now more than 40million foreigners around the world are learning Chinese，according to a report．The relationship between the United States and China is becoming more and more important in the world．This has really influenced the growth of Chinese language learning in U．S．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 am Chris from the United States．I am one of the many people who are learning Chinese．I am studying at a Confucius Institute （孔子学院） in New York．There are 10students in our class．Some are over thirty years old．Some are middle school students．Our teacher comes from Beijing．He is fun and often tells us interesting things in China．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 think Chinese is difficult to learn．The biggest challenge for American learners is the writing．Chinese is completely different from any other language in the world．It will take me a lot of time to learn enough Chinese characters（汉字）．But I think there are many benefits（益处） of spending time in learning Chinese．One important benefit is that it makes me see things from a different point of view，because Chinese is such a different language from English．I think for American students the most important benefit is that learning a challenging language can open up their eyes．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69．From the passage we know that</w:t>
      </w:r>
      <w:r>
        <w:rPr>
          <w:rFonts w:hint="eastAsia" w:asciiTheme="minorEastAsia" w:hAnsiTheme="minorEastAsia" w:eastAsiaTheme="minorEastAsia" w:cstheme="minorEastAsia"/>
          <w:b w:val="0"/>
          <w:bCs w:val="0"/>
          <w:sz w:val="21"/>
          <w:szCs w:val="21"/>
          <w:u w:val="single"/>
        </w:rPr>
        <w:t>　A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A．Chris is an American</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B．Chris is thirty years old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C．Chris has been to China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D．Chris is in China now</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70．</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 xml:space="preserve"> is the most difficult thing of the language for foreigners according to the writer．</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A．Listening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B．Speaking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C．Reading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D．Writing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71．</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 xml:space="preserve"> According to the passage，which of the following is TRUE？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A．More than 40million Americans are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B．Chris'Chinese teacher is a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C．Chris thinks there are few benefits of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D．Most foreigners don't think it's difficult to learn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72．The last paragraph is mainly about</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A．the differences between Chinese and other languages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B．the reason for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C．ways of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D．the challenges and benefits of learning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短文讲了现在世界各地的4000万外国人在学习汉语，据报道．美国和中国之间的关系在世界上越来越重要．本文介绍了外国人学习汉语是一种挑战，学习汉语有好多好处．</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 xml:space="preserve">答案：69．A   细节理解题．根据第二段第一句I am Chris from the United States．克里斯来自美国，可知克里斯是一个美国人．故选A．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70．D    细节理解题．根据第三段第一行句子I think Chinese is difficult to learn．The biggest challenge for American learners is the writing．我认为汉语是很难学的．对美国学习者来说最大的挑战是写．可知写是外国人学汉语最难的，故选D．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71．B   细节判断题．根据第二段第二行句子Our teacher comes from Beijing．我们的老师来自北京．可知克里斯的汉语老师是中国人，故选B．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72．D    细节理解题．根据最后一段内容及其句子I think for American students the most important benefit is that learning a challenging language can open up their eyes．我认为美国学生的最重要的好处是，学习一门挑战性语言可以打开他们的视野．可知它主要说明了学习汉语是一种挑战以及学习汉语的好处，故选D．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在通读全文的基础上，根据全文大意，展开逻辑思维，瞻前顾后，认真观察选项，仔细推敲，确定最佳答案．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31．阅读短文，根据短文内容，在表格中填入相应信息．</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How do you learn best？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This week we asked students at New Star High School about the best ways to learn more English．Many said they learnt by using English．Some students had more specific suggestions．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Lillian Li，for example，said the best way to learn new words was by reading English magazines．She said that memorizing the words of pop songs also helped a little．When we asked about studying grammar，she said，"I never study grammar．It's too boring．"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Wei Ming feels differently．He's been learning English for six years and really loves it．He thinks studying grammar is the best way to learn a language．He also thinks that watching English movies isn't a bad way because he can watch the actors say the words．He finds memorizing the words is the most boring way to learn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Liu Chang said that joining English clubs at school was the best way to improve her English．Students get lots of practice and they also have fun．She added that having conversations with friends was not helpful at all．"We get excited about something and then end up speaking in Chinese．"she said．</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182"/>
        <w:gridCol w:w="2607"/>
        <w:gridCol w:w="2079"/>
        <w:gridCol w:w="2218"/>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82" w:type="dxa"/>
            <w:vMerge w:val="restart"/>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Name</w:t>
            </w:r>
          </w:p>
        </w:tc>
        <w:tc>
          <w:tcPr>
            <w:tcW w:w="6904" w:type="dxa"/>
            <w:gridSpan w:val="3"/>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Ways of learning English</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82" w:type="dxa"/>
            <w:vMerge w:val="continue"/>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p>
        </w:tc>
        <w:tc>
          <w:tcPr>
            <w:tcW w:w="2607"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Not successful</w:t>
            </w:r>
          </w:p>
        </w:tc>
        <w:tc>
          <w:tcPr>
            <w:tcW w:w="2079"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OK</w:t>
            </w:r>
          </w:p>
        </w:tc>
        <w:tc>
          <w:tcPr>
            <w:tcW w:w="2218"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Successful</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82"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Lillian Li</w:t>
            </w:r>
          </w:p>
        </w:tc>
        <w:tc>
          <w:tcPr>
            <w:tcW w:w="2607"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（56）</w:t>
            </w:r>
            <w:r>
              <w:rPr>
                <w:rFonts w:hint="eastAsia" w:asciiTheme="minorEastAsia" w:hAnsiTheme="minorEastAsia" w:eastAsiaTheme="minorEastAsia" w:cstheme="minorEastAsia"/>
                <w:b w:val="0"/>
                <w:bCs w:val="0"/>
                <w:kern w:val="2"/>
                <w:sz w:val="21"/>
                <w:szCs w:val="21"/>
                <w:u w:val="single"/>
                <w:lang w:val="en-US" w:eastAsia="zh-CN" w:bidi="ar-SA"/>
              </w:rPr>
              <w:t>　studygrammar　</w:t>
            </w:r>
          </w:p>
        </w:tc>
        <w:tc>
          <w:tcPr>
            <w:tcW w:w="2079"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memorizing the words</w:t>
            </w:r>
          </w:p>
        </w:tc>
        <w:tc>
          <w:tcPr>
            <w:tcW w:w="2218"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（57）</w:t>
            </w:r>
            <w:r>
              <w:rPr>
                <w:rFonts w:hint="eastAsia" w:asciiTheme="minorEastAsia" w:hAnsiTheme="minorEastAsia" w:eastAsiaTheme="minorEastAsia" w:cstheme="minorEastAsia"/>
                <w:b w:val="0"/>
                <w:bCs w:val="0"/>
                <w:kern w:val="2"/>
                <w:sz w:val="21"/>
                <w:szCs w:val="21"/>
                <w:u w:val="single"/>
                <w:lang w:val="en-US" w:eastAsia="zh-CN" w:bidi="ar-SA"/>
              </w:rPr>
              <w:t>　readingEnglishmagazines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82"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（58）</w:t>
            </w:r>
            <w:r>
              <w:rPr>
                <w:rFonts w:hint="eastAsia" w:asciiTheme="minorEastAsia" w:hAnsiTheme="minorEastAsia" w:eastAsiaTheme="minorEastAsia" w:cstheme="minorEastAsia"/>
                <w:b w:val="0"/>
                <w:bCs w:val="0"/>
                <w:kern w:val="2"/>
                <w:sz w:val="21"/>
                <w:szCs w:val="21"/>
                <w:u w:val="single"/>
                <w:lang w:val="en-US" w:eastAsia="zh-CN" w:bidi="ar-SA"/>
              </w:rPr>
              <w:t>　WeiMing　</w:t>
            </w:r>
          </w:p>
        </w:tc>
        <w:tc>
          <w:tcPr>
            <w:tcW w:w="2607"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memorizing the words</w:t>
            </w:r>
          </w:p>
        </w:tc>
        <w:tc>
          <w:tcPr>
            <w:tcW w:w="2079"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（59）</w:t>
            </w:r>
            <w:r>
              <w:rPr>
                <w:rFonts w:hint="eastAsia" w:asciiTheme="minorEastAsia" w:hAnsiTheme="minorEastAsia" w:eastAsiaTheme="minorEastAsia" w:cstheme="minorEastAsia"/>
                <w:b w:val="0"/>
                <w:bCs w:val="0"/>
                <w:kern w:val="2"/>
                <w:sz w:val="21"/>
                <w:szCs w:val="21"/>
                <w:u w:val="single"/>
                <w:lang w:val="en-US" w:eastAsia="zh-CN" w:bidi="ar-SA"/>
              </w:rPr>
              <w:t>　watchingEnglishmovies　</w:t>
            </w:r>
          </w:p>
        </w:tc>
        <w:tc>
          <w:tcPr>
            <w:tcW w:w="2218"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studying grammar</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82"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Liu Chang</w:t>
            </w:r>
          </w:p>
        </w:tc>
        <w:tc>
          <w:tcPr>
            <w:tcW w:w="2607"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having conversations</w:t>
            </w:r>
          </w:p>
        </w:tc>
        <w:tc>
          <w:tcPr>
            <w:tcW w:w="2079"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p>
        </w:tc>
        <w:tc>
          <w:tcPr>
            <w:tcW w:w="2218"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60）</w:t>
            </w:r>
            <w:r>
              <w:rPr>
                <w:rFonts w:hint="eastAsia" w:asciiTheme="minorEastAsia" w:hAnsiTheme="minorEastAsia" w:eastAsiaTheme="minorEastAsia" w:cstheme="minorEastAsia"/>
                <w:b w:val="0"/>
                <w:bCs w:val="0"/>
                <w:kern w:val="2"/>
                <w:sz w:val="21"/>
                <w:szCs w:val="21"/>
                <w:u w:val="single"/>
                <w:lang w:val="en-US" w:eastAsia="zh-CN" w:bidi="ar-SA"/>
              </w:rPr>
              <w:t>　joiningEnglishclubs　</w:t>
            </w:r>
          </w:p>
        </w:tc>
      </w:tr>
    </w:tbl>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本文主要介绍了作者在新星中学就学好英语的最好的方法对学生的采访，不同的学生有不同的看法．</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 xml:space="preserve">56．studying grammar细节理解题，根据I never study grammar．It's too boring．"可知Lillian Li认为学习语法没有用处，根据文章空格处都是动名词的形式，此处也应该是动名词．故答案为：studying grammar．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57．reading English magazines细节理解题，根据Lillian Li，for example，said the best way to learn new words was by reading English magazines可知Lillian Li认为学习新单词最好的方法是阅读英语杂志，故答案为：reading English magazines．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58．Wei Ming 细节理解题，根据第三段Wei Ming feels differently．He thinks studying grammar is the best way to learn a language可知此处是魏明的想法，他认为学习语法是学习语言的最好方法．故答案为：Wei Ming．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59．watching English movies 细节理解题，根据He also thinks that watching English movies isn't a bad way because he can watch the actors say the words可知他也认为看英文电影不是一个坏方法，因为他可以看演员们说的话．即看英文电影有帮助，故答案为：watching English movies．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60．joining English clubs 细节理解题，根据Liu Chang said that joining English clubs at school was the best way to improve her English可知刘畅说在学校加入英语俱乐部是提高英语水平的最好方法．故答案为：joining English clubs．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做题时要在理解好文意的基础上，与题目有机的结合，从文章中找到相关细节性的句子与选项细细比对，找出符合文章内容的正确答案．</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五．书面表达</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32．假如 Connie 是你们班的交换生，她想尽快在中文学习方面有所提高，请你总结至少三条以上好的学习经验和方法与她分享．</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提示词：listen to tapes； read aloud to practice Chinese； read the textbook and some classic books； work with friends； take notes in class； ask the teacher for help； join a Chinese club； watch interesting Chinese programs or movies…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要求：意思表达清楚、连贯．可适当发挥，字数 60﹣80 个词．注意：文中不得出现真实的校名和人名．开头已给出不计入总字数．</w:t>
      </w:r>
    </w:p>
    <w:p>
      <w:pPr>
        <w:spacing w:line="360" w:lineRule="auto"/>
        <w:ind w:left="273" w:leftChars="130" w:right="0" w:firstLine="0" w:firstLineChars="0"/>
        <w:jc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Good ways to learn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Chinese is very interesting and useful．I'm very happy to share some ways with you…</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【高分句型一】</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listen to tapes and read aloud to practice Chinese as much as possible尽可能多的听磁带，大声朗读去练习汉语．</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as…as possible尽可能…</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【高分句型二】</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if you have trouble，you can ask your teacher for help如果有困难你可以找老师帮忙．</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if引导的条件状语从句．</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Good ways to learn Chinese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Chinese is very interesting and useful．I'm very happy to share some ways with you．</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       Firstly，listen to tapes and read aloud to practice Chinese as much as possible．（听磁带，大声读）【高分句型一】Of course if you have trouble，you can ask your teacher for help．【高分句型二】Secondly，read the textbook and some classic books at the same time．（读课本和名著）Thirdly，join a Chinese club．Communicating with others is a better way to improve your Chinese．（加入俱乐部）What's more，you can watch interesting Chinese programs or movies when you're free．（看电视节目和电影） I hope you are interested in Chinese and make great progress soon．</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动笔前先要围绕这些要点组织材料，确定写作内容，注意将这些要点全部表达出来，不要偏离文章中心．写作时注意准确运用时态，上下文意思连贯，符合逻辑关系，一定要契合文章要表达的主题，不能出现文章脱节问题．尽量使用自己熟悉的单词句式，同时也要注意使用高级词汇和高级句型使文章显得更有档次．</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六．词汇应用</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33．I'm afraid to ride a roller coaster，especially when it moves at high</w:t>
      </w:r>
      <w:r>
        <w:rPr>
          <w:rFonts w:hint="eastAsia" w:asciiTheme="minorEastAsia" w:hAnsiTheme="minorEastAsia" w:eastAsiaTheme="minorEastAsia" w:cstheme="minorEastAsia"/>
          <w:b w:val="0"/>
          <w:bCs w:val="0"/>
          <w:sz w:val="21"/>
          <w:szCs w:val="21"/>
          <w:u w:val="single"/>
        </w:rPr>
        <w:t>　speed　</w:t>
      </w:r>
      <w:r>
        <w:rPr>
          <w:rFonts w:hint="eastAsia" w:asciiTheme="minorEastAsia" w:hAnsiTheme="minorEastAsia" w:eastAsiaTheme="minorEastAsia" w:cstheme="minorEastAsia"/>
          <w:b w:val="0"/>
          <w:bCs w:val="0"/>
          <w:sz w:val="21"/>
          <w:szCs w:val="21"/>
        </w:rPr>
        <w:t xml:space="preserve"> （速度）．</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翻译：我不敢坐过山车尤其是它转的速度很快的时候．</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这里考查短语at high speed"全速"故填：speed．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理解句意及所给汉语写出单词，注意其形式即可．</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七．句型转换</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34．那个小男孩有点儿紧张．</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The little boy was</w:t>
      </w:r>
      <w:r>
        <w:rPr>
          <w:rFonts w:hint="eastAsia" w:asciiTheme="minorEastAsia" w:hAnsiTheme="minorEastAsia" w:eastAsiaTheme="minorEastAsia" w:cstheme="minorEastAsia"/>
          <w:b w:val="0"/>
          <w:bCs w:val="0"/>
          <w:sz w:val="21"/>
          <w:szCs w:val="21"/>
          <w:u w:val="single"/>
        </w:rPr>
        <w:t>　a　　little　　nervous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The little boy was a little nervous．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a little 一点，nervous紧张的，a little nervous有点儿紧张</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故答案为a little nervous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此题考查汉译英，在熟知每个汉语的英语翻译的基础上，根据语法结构，组合短语或者句子，便可得出正确答案．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35．这座大桥将香港和珠海连接起来．</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u w:val="single"/>
        </w:rPr>
        <w:t>　The bridge connects Hong Kong with Zhuhai．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The bridge connects Hong Kong with Zhuhai．</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桥bridge，把…和…连接起来connect…with…；根据句意"这座大桥将香港和珠海连接起来"可知，要用一般现在时，主语是三单，谓语动词用三单形式．</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故答案为The bridge connects Hong Kong with Zhuhai．</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汉译英，需要学生根据句意、时态和固定搭配等，来选择合适的单词或者短语，构成合乎语法，句意完整的句子．</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36．She has visited the Great Wall．（改为一般疑问句，并作肯定回答）</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u w:val="single"/>
        </w:rPr>
        <w:t>　Has　</w:t>
      </w:r>
      <w:r>
        <w:rPr>
          <w:rFonts w:hint="eastAsia" w:asciiTheme="minorEastAsia" w:hAnsiTheme="minorEastAsia" w:eastAsiaTheme="minorEastAsia" w:cstheme="minorEastAsia"/>
          <w:b w:val="0"/>
          <w:bCs w:val="0"/>
          <w:sz w:val="21"/>
          <w:szCs w:val="21"/>
        </w:rPr>
        <w:t>she</w:t>
      </w:r>
      <w:r>
        <w:rPr>
          <w:rFonts w:hint="eastAsia" w:asciiTheme="minorEastAsia" w:hAnsiTheme="minorEastAsia" w:eastAsiaTheme="minorEastAsia" w:cstheme="minorEastAsia"/>
          <w:b w:val="0"/>
          <w:bCs w:val="0"/>
          <w:sz w:val="21"/>
          <w:szCs w:val="21"/>
          <w:u w:val="single"/>
        </w:rPr>
        <w:t>　visited　</w:t>
      </w:r>
      <w:r>
        <w:rPr>
          <w:rFonts w:hint="eastAsia" w:asciiTheme="minorEastAsia" w:hAnsiTheme="minorEastAsia" w:eastAsiaTheme="minorEastAsia" w:cstheme="minorEastAsia"/>
          <w:b w:val="0"/>
          <w:bCs w:val="0"/>
          <w:sz w:val="21"/>
          <w:szCs w:val="21"/>
        </w:rPr>
        <w:t xml:space="preserve"> the Great Wall？ Yes，</w:t>
      </w:r>
      <w:r>
        <w:rPr>
          <w:rFonts w:hint="eastAsia" w:asciiTheme="minorEastAsia" w:hAnsiTheme="minorEastAsia" w:eastAsiaTheme="minorEastAsia" w:cstheme="minorEastAsia"/>
          <w:b w:val="0"/>
          <w:bCs w:val="0"/>
          <w:sz w:val="21"/>
          <w:szCs w:val="21"/>
          <w:u w:val="single"/>
        </w:rPr>
        <w:t>　she　　has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﹣﹣她参观了长城．</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﹣﹣她参观了长城吗？是的，她是．</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根据She has visited 可知是现在完成时，一般疑问句把助动词has提前，肯定回答是Yes， she has．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故答案是Has visited， she has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解答此类试题时，务必根据题目的要求，在准确理解句子意思的前提下，结合时态准确作答</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 xml:space="preserve">37．My sister learned English </w:t>
      </w:r>
      <w:r>
        <w:rPr>
          <w:rFonts w:hint="eastAsia" w:asciiTheme="minorEastAsia" w:hAnsiTheme="minorEastAsia" w:eastAsiaTheme="minorEastAsia" w:cstheme="minorEastAsia"/>
          <w:b w:val="0"/>
          <w:bCs w:val="0"/>
          <w:sz w:val="21"/>
          <w:szCs w:val="21"/>
          <w:u w:val="single"/>
        </w:rPr>
        <w:t>by watching English movies</w:t>
      </w:r>
      <w:r>
        <w:rPr>
          <w:rFonts w:hint="eastAsia" w:asciiTheme="minorEastAsia" w:hAnsiTheme="minorEastAsia" w:eastAsiaTheme="minorEastAsia" w:cstheme="minorEastAsia"/>
          <w:b w:val="0"/>
          <w:bCs w:val="0"/>
          <w:sz w:val="21"/>
          <w:szCs w:val="21"/>
        </w:rPr>
        <w:t xml:space="preserve"> in the past．（对划线部分提问）</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u w:val="single"/>
        </w:rPr>
        <w:t>　How did　</w:t>
      </w:r>
      <w:r>
        <w:rPr>
          <w:rFonts w:hint="eastAsia" w:asciiTheme="minorEastAsia" w:hAnsiTheme="minorEastAsia" w:eastAsiaTheme="minorEastAsia" w:cstheme="minorEastAsia"/>
          <w:b w:val="0"/>
          <w:bCs w:val="0"/>
          <w:sz w:val="21"/>
          <w:szCs w:val="21"/>
        </w:rPr>
        <w:t xml:space="preserve"> your sister learn English in the past？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我姐姐以前是通过看英语电影学习英语．</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你姐姐以前是怎样学习英语的？</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答案：How  did．by watching English movies 通过看英语电影，对表示方式的词语提问用疑问词how怎么样．剩下的变为一般疑问句，这里是一般过去时，借助于did构成疑问，故答案是How  did．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对划线部分提问要分析划线部分在句子中的成分，即可找出恰当的特殊疑问词，特殊疑问词之后紧跟一般疑问句．</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38．Jack has already eaten breakfast．（改为否定句）</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Jack</w:t>
      </w:r>
      <w:r>
        <w:rPr>
          <w:rFonts w:hint="eastAsia" w:asciiTheme="minorEastAsia" w:hAnsiTheme="minorEastAsia" w:eastAsiaTheme="minorEastAsia" w:cstheme="minorEastAsia"/>
          <w:b w:val="0"/>
          <w:bCs w:val="0"/>
          <w:sz w:val="21"/>
          <w:szCs w:val="21"/>
          <w:u w:val="single"/>
        </w:rPr>
        <w:t>　hasn't　</w:t>
      </w:r>
      <w:r>
        <w:rPr>
          <w:rFonts w:hint="eastAsia" w:asciiTheme="minorEastAsia" w:hAnsiTheme="minorEastAsia" w:eastAsiaTheme="minorEastAsia" w:cstheme="minorEastAsia"/>
          <w:b w:val="0"/>
          <w:bCs w:val="0"/>
          <w:sz w:val="21"/>
          <w:szCs w:val="21"/>
        </w:rPr>
        <w:t xml:space="preserve"> eaten breakfast</w:t>
      </w:r>
      <w:r>
        <w:rPr>
          <w:rFonts w:hint="eastAsia" w:asciiTheme="minorEastAsia" w:hAnsiTheme="minorEastAsia" w:eastAsiaTheme="minorEastAsia" w:cstheme="minorEastAsia"/>
          <w:b w:val="0"/>
          <w:bCs w:val="0"/>
          <w:sz w:val="21"/>
          <w:szCs w:val="21"/>
          <w:u w:val="single"/>
        </w:rPr>
        <w:t>　yet　</w:t>
      </w:r>
      <w:r>
        <w:rPr>
          <w:rFonts w:hint="eastAsia" w:asciiTheme="minorEastAsia" w:hAnsiTheme="minorEastAsia" w:eastAsiaTheme="minorEastAsia" w:cstheme="minorEastAsia"/>
          <w:b w:val="0"/>
          <w:bCs w:val="0"/>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杰克已经吃了早餐了．</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杰克还没有吃早餐．</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答案：hasn't；yet．考查否定句．根据has already eaten 可知，是现在完成时态，变否定句在助动词has后加not，缩写为hasn't．already否定句中通常修改为yet，位于句尾．答案是hasn't；yet．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考查否定句．通常是在be动词，情态动词后加not．一般现在时态，主语不是第三人称单数用don't，主语是第三人称单数用doesn't．一般过去时态用didn't．还有其它用法需要牢记．</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八．补全对话</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39．A： Welcome to our English club． Today we're going to talk about the best way to learn English． Who has an idea？</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B：（1）</w:t>
      </w:r>
      <w:r>
        <w:rPr>
          <w:rFonts w:hint="eastAsia" w:asciiTheme="minorEastAsia" w:hAnsiTheme="minorEastAsia" w:eastAsiaTheme="minorEastAsia" w:cstheme="minorEastAsia"/>
          <w:b w:val="0"/>
          <w:bCs w:val="0"/>
          <w:sz w:val="21"/>
          <w:szCs w:val="21"/>
          <w:u w:val="single"/>
        </w:rPr>
        <w:t>　C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No， it's too hard to understand．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 （2）</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 xml:space="preserve"> Do you learn English that way？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Yes， what I do helps me to write English every day．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B：（3）</w:t>
      </w:r>
      <w:r>
        <w:rPr>
          <w:rFonts w:hint="eastAsia" w:asciiTheme="minorEastAsia" w:hAnsiTheme="minorEastAsia" w:eastAsiaTheme="minorEastAsia" w:cstheme="minorEastAsia"/>
          <w:b w:val="0"/>
          <w:bCs w:val="0"/>
          <w:sz w:val="21"/>
          <w:szCs w:val="21"/>
          <w:u w:val="single"/>
        </w:rPr>
        <w:t>　E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Yes， I have． I've learned a lot that way．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Do you ever practice conversations with friends？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 Oh， yes．（4）．</w:t>
      </w:r>
      <w:r>
        <w:rPr>
          <w:rFonts w:hint="eastAsia" w:asciiTheme="minorEastAsia" w:hAnsiTheme="minorEastAsia" w:eastAsiaTheme="minorEastAsia" w:cstheme="minorEastAsia"/>
          <w:b w:val="0"/>
          <w:bCs w:val="0"/>
          <w:sz w:val="21"/>
          <w:szCs w:val="21"/>
          <w:u w:val="single"/>
        </w:rPr>
        <w:t>　A　</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 OK． Thanks．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C：（5）</w:t>
      </w:r>
      <w:r>
        <w:rPr>
          <w:rFonts w:hint="eastAsia" w:asciiTheme="minorEastAsia" w:hAnsiTheme="minorEastAsia" w:eastAsiaTheme="minorEastAsia" w:cstheme="minorEastAsia"/>
          <w:b w:val="0"/>
          <w:bCs w:val="0"/>
          <w:sz w:val="21"/>
          <w:szCs w:val="21"/>
          <w:u w:val="single"/>
        </w:rPr>
        <w:t>　F　</w:t>
      </w:r>
    </w:p>
    <w:p>
      <w:pPr>
        <w:spacing w:line="360" w:lineRule="auto"/>
        <w:ind w:left="273" w:leftChars="130" w:right="0" w:firstLine="0" w:firstLineChars="0"/>
        <w:rPr>
          <w:rFonts w:hint="eastAsia" w:asciiTheme="minorEastAsia" w:hAnsiTheme="minorEastAsia" w:eastAsiaTheme="minorEastAsia" w:cstheme="minorEastAsia"/>
          <w:b w:val="0"/>
          <w:bCs w:val="0"/>
        </w:rPr>
      </w:pPr>
    </w:p>
    <w:tbl>
      <w:tblPr>
        <w:tblStyle w:val="4"/>
        <w:tblW w:w="772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77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7725" w:type="dxa"/>
            <w:noWrap w:val="0"/>
            <w:vAlign w:val="top"/>
          </w:tcPr>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A． It improves my speaking skills．</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 That's right．</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 Do you learn English by watching English movies？</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 What about writing in an English diary？</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E． Have you studied with a group？</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F． That's all right．</w:t>
            </w:r>
          </w:p>
          <w:p>
            <w:pPr>
              <w:widowControl w:val="0"/>
              <w:spacing w:line="360" w:lineRule="auto"/>
              <w:jc w:val="both"/>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G． Yes， I like it very much．</w:t>
            </w:r>
          </w:p>
        </w:tc>
      </w:tr>
    </w:tbl>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A：欢迎来到我们的英语俱乐部．今天我们要谈谈学习英语的最佳方法．谁有主意？</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B：你看英语电影学英语吗？</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C：不，太难理解了．</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B：写英文日记怎么样？你那样学英语吗？</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C：是的，我每天做的事帮助我写英语．</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B：你和一个小组一起学习过吗？</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C：是的，我学到了很多．</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A：你和朋友练习过对话吗？</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C：哦，是的．它提高了我的口语能力．</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A：好的，谢谢．</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C：没关系．</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细节理解题</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1．C 根据下文No， it's too hard to understand．可知，你看英语电影学英语吗？故填 Do you learn English by watching English movies？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2．D 根据下文Yes， what I do helps me to write English every day．可知，写英文日记怎么样？故填What about writing in an English diary？</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3．E 根据下文Yes， I have．可知，上文是完成时态形式，你和一个小组一起学习过吗？符合题意，故填Have you studied with a group？</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4．A 根据上文Do you ever practice conversations with friends？可知，哦，是的．它提高了我的口语能力．提高口语的应该是指对话，故填It improves my speaking skills．</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5．F 根据上文OK． Thanks．可知，应该回答没关系，故填That's all right．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首先要通读对话，掌握大意，特别要注意上下文之间的联系，据此确定某处的意思，选择恰当的词语来填空，就可以确定正确答案．</w:t>
      </w:r>
    </w:p>
    <w:p>
      <w:pPr>
        <w:spacing w:line="360" w:lineRule="auto"/>
        <w:ind w:left="273" w:hanging="273" w:hangingChars="13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40．情景对话．</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noWrap w:val="0"/>
            <w:vAlign w:val="top"/>
          </w:tcPr>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A．Do you learn English by watching videos？</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B．Why don't you borrow the teacher's tapes？</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C．That sounds like a fun way to practice writing．</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D．What's the problem？</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E．I forget a lot of new words．</w:t>
            </w:r>
          </w:p>
          <w:p>
            <w:pPr>
              <w:widowControl w:val="0"/>
              <w:spacing w:line="360" w:lineRule="auto"/>
              <w:jc w:val="center"/>
              <w:rPr>
                <w:rStyle w:val="5"/>
                <w:rFonts w:hint="eastAsia" w:asciiTheme="minorEastAsia" w:hAnsiTheme="minorEastAsia" w:eastAsiaTheme="minorEastAsia" w:cstheme="minorEastAsia"/>
                <w:b w:val="0"/>
                <w:bCs w:val="0"/>
                <w:kern w:val="2"/>
                <w:sz w:val="21"/>
                <w:szCs w:val="22"/>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F．The English club meets after school on Tuesdays and Thursdays．</w:t>
            </w:r>
          </w:p>
        </w:tc>
      </w:tr>
    </w:tbl>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A：You look worried，Paul．</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B：I am，Ms Gao．I'm having trouble learning English．</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A：You said you liked English．</w:t>
      </w:r>
      <w:r>
        <w:rPr>
          <w:rFonts w:hint="eastAsia" w:asciiTheme="minorEastAsia" w:hAnsiTheme="minorEastAsia" w:eastAsiaTheme="minorEastAsia" w:cstheme="minorEastAsia"/>
          <w:b w:val="0"/>
          <w:bCs w:val="0"/>
          <w:sz w:val="21"/>
          <w:szCs w:val="21"/>
          <w:u w:val="single"/>
        </w:rPr>
        <w:t>　D　</w:t>
      </w:r>
      <w:r>
        <w:rPr>
          <w:rFonts w:hint="eastAsia" w:asciiTheme="minorEastAsia" w:hAnsiTheme="minorEastAsia" w:eastAsiaTheme="minorEastAsia" w:cstheme="minorEastAsia"/>
          <w:b w:val="0"/>
          <w:bCs w:val="0"/>
          <w:sz w:val="21"/>
          <w:szCs w:val="21"/>
        </w:rPr>
        <w:t>（1）</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B：I can't get the pronunciation right．</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A：Well，listening can help．</w:t>
      </w:r>
      <w:r>
        <w:rPr>
          <w:rFonts w:hint="eastAsia" w:asciiTheme="minorEastAsia" w:hAnsiTheme="minorEastAsia" w:eastAsiaTheme="minorEastAsia" w:cstheme="minorEastAsia"/>
          <w:b w:val="0"/>
          <w:bCs w:val="0"/>
          <w:sz w:val="21"/>
          <w:szCs w:val="21"/>
          <w:u w:val="single"/>
        </w:rPr>
        <w:t>　B　</w:t>
      </w:r>
      <w:r>
        <w:rPr>
          <w:rFonts w:hint="eastAsia" w:asciiTheme="minorEastAsia" w:hAnsiTheme="minorEastAsia" w:eastAsiaTheme="minorEastAsia" w:cstheme="minorEastAsia"/>
          <w:b w:val="0"/>
          <w:bCs w:val="0"/>
          <w:sz w:val="21"/>
          <w:szCs w:val="21"/>
        </w:rPr>
        <w:t>（2）You can listen to them at home and  repeat the sentences that are difficult for you．</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B：That's a good idea．But what about the new words？</w:t>
      </w:r>
      <w:r>
        <w:rPr>
          <w:rFonts w:hint="eastAsia" w:asciiTheme="minorEastAsia" w:hAnsiTheme="minorEastAsia" w:eastAsiaTheme="minorEastAsia" w:cstheme="minorEastAsia"/>
          <w:b w:val="0"/>
          <w:bCs w:val="0"/>
          <w:sz w:val="21"/>
          <w:szCs w:val="21"/>
          <w:u w:val="single"/>
        </w:rPr>
        <w:t>　E　</w:t>
      </w:r>
      <w:r>
        <w:rPr>
          <w:rFonts w:hint="eastAsia" w:asciiTheme="minorEastAsia" w:hAnsiTheme="minorEastAsia" w:eastAsiaTheme="minorEastAsia" w:cstheme="minorEastAsia"/>
          <w:b w:val="0"/>
          <w:bCs w:val="0"/>
          <w:sz w:val="21"/>
          <w:szCs w:val="21"/>
        </w:rPr>
        <w:t>（3）</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A：You can always write the new words in your notebook and study them at home．You can even study on the way to school．</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B：That might really help!And sometimes I don't understand what people are saying．</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A：Why don't you join an English language club to practice speaking English？</w:t>
      </w:r>
      <w:r>
        <w:rPr>
          <w:rFonts w:hint="eastAsia" w:asciiTheme="minorEastAsia" w:hAnsiTheme="minorEastAsia" w:eastAsiaTheme="minorEastAsia" w:cstheme="minorEastAsia"/>
          <w:b w:val="0"/>
          <w:bCs w:val="0"/>
          <w:sz w:val="21"/>
          <w:szCs w:val="21"/>
          <w:u w:val="single"/>
        </w:rPr>
        <w:t>　F　</w:t>
      </w:r>
      <w:r>
        <w:rPr>
          <w:rFonts w:hint="eastAsia" w:asciiTheme="minorEastAsia" w:hAnsiTheme="minorEastAsia" w:eastAsiaTheme="minorEastAsia" w:cstheme="minorEastAsia"/>
          <w:b w:val="0"/>
          <w:bCs w:val="0"/>
          <w:sz w:val="21"/>
          <w:szCs w:val="21"/>
        </w:rPr>
        <w:t>（4）</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B：Maybe I'll go．The only other problem I have is that I don't get much writing practice．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A：Maybe you should find a pen pal．</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w:t>
      </w:r>
      <w:r>
        <w:rPr>
          <w:rFonts w:hint="eastAsia" w:asciiTheme="minorEastAsia" w:hAnsiTheme="minorEastAsia" w:eastAsiaTheme="minorEastAsia" w:cstheme="minorEastAsia"/>
          <w:b w:val="0"/>
          <w:bCs w:val="0"/>
          <w:sz w:val="21"/>
          <w:szCs w:val="21"/>
          <w:u w:val="single"/>
        </w:rPr>
        <w:t>　C　</w:t>
      </w:r>
      <w:r>
        <w:rPr>
          <w:rFonts w:hint="eastAsia" w:asciiTheme="minorEastAsia" w:hAnsiTheme="minorEastAsia" w:eastAsiaTheme="minorEastAsia" w:cstheme="minorEastAsia"/>
          <w:b w:val="0"/>
          <w:bCs w:val="0"/>
          <w:sz w:val="21"/>
          <w:szCs w:val="21"/>
        </w:rPr>
        <w:t>（5）Thanks，Ms Gao．</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【分析】</w:t>
      </w:r>
      <w:r>
        <w:rPr>
          <w:rFonts w:hint="eastAsia" w:asciiTheme="minorEastAsia" w:hAnsiTheme="minorEastAsia" w:eastAsiaTheme="minorEastAsia" w:cstheme="minorEastAsia"/>
          <w:b w:val="0"/>
          <w:bCs w:val="0"/>
          <w:sz w:val="21"/>
          <w:szCs w:val="21"/>
        </w:rPr>
        <w:t>A：你看起来很着急，保罗．</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B：我是高女士．我学英语有困难．</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A：你说你喜欢英语，问题是什么？</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B：我发音不对．</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A：嗯，听力可以帮助你．你为什么不借老师的录音带呢？你可以在家里听，然后重复那些对你来说很难的句子．</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B：那是个好主意．但是生词呢？我忘了很多新单词．</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A：你总是可以把新单词写在你的笔记本上，在家里学习，你甚至可以在上学的路上学习．</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B：那可能真的很有帮助！有时我不明白人们在说些什么．</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A：你为什么不参加一个英语俱乐部来练习说英语呢？英语俱乐部每周二和周四放学后见面．</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B：也许我会去，唯一的问题是我没有多少写作练习．</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A：也许你应该找个笔友．</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B：听起来像是一种练习写作的有趣方法．谢谢，高女士．</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【解答】</w:t>
      </w:r>
      <w:r>
        <w:rPr>
          <w:rFonts w:hint="eastAsia" w:asciiTheme="minorEastAsia" w:hAnsiTheme="minorEastAsia" w:eastAsiaTheme="minorEastAsia" w:cstheme="minorEastAsia"/>
          <w:b w:val="0"/>
          <w:bCs w:val="0"/>
          <w:sz w:val="21"/>
          <w:szCs w:val="21"/>
        </w:rPr>
        <w:t>1．答案：D．补全对话题．根据下一句I can't get the pronunciation right．我发音不对．可知，上一句应该是"问题是什么？"．选D．</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2．答案：B．补全对话题．根据下一句You can listen to them at home and  repeat the sentences that are difficult for you．你可以在家里听，然后重复那些对你来说很难的句子．可知，上一句应该是"你为什么不借老师的录音带呢？"，选B．</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3．答案：E．补全对话题．根据上一句But what about the new words？但是生词呢？可知，下一句应该是"我忘了很多新单词．"，选E．</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4．答案：F．补全对话题．根据上一句Why don't you join an English language club to practice speaking English？你为什么不参加一个英语俱乐部来练习说英语呢？可知，下一句应该是"英语俱乐部每周二和周四放学后见面．"，选F．</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sz w:val="21"/>
          <w:szCs w:val="21"/>
        </w:rPr>
        <w:t>5．答案：C．补全对话题．根据上一句Maybe you should find a pen pal．也许你应该找个笔友．可知，下一句应该是"听起来像是一种练习写作的有趣方法．"，选C．</w:t>
      </w:r>
    </w:p>
    <w:p>
      <w:pPr>
        <w:spacing w:line="360" w:lineRule="auto"/>
        <w:ind w:left="273" w:leftChars="130" w:right="0" w:firstLine="0" w:firstLineChars="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0000FF"/>
          <w:sz w:val="21"/>
          <w:szCs w:val="21"/>
        </w:rPr>
        <w:t>【点评】</w:t>
      </w:r>
      <w:r>
        <w:rPr>
          <w:rFonts w:hint="eastAsia" w:asciiTheme="minorEastAsia" w:hAnsiTheme="minorEastAsia" w:eastAsiaTheme="minorEastAsia" w:cstheme="minorEastAsia"/>
          <w:b w:val="0"/>
          <w:bCs w:val="0"/>
          <w:sz w:val="21"/>
          <w:szCs w:val="21"/>
        </w:rPr>
        <w:t>补全对话，要注重句子与句子之间、段落与段落之间逻辑关系以及对篇章的整体理解．结合语境，运用正确的交际对话选出答案．</w:t>
      </w:r>
    </w:p>
    <w:p>
      <w:pPr>
        <w:spacing w:line="360" w:lineRule="auto"/>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color w:val="FFFFFF"/>
          <w:sz w:val="1"/>
          <w:szCs w:val="1"/>
        </w:rPr>
        <w:t>声明：试题解析著作权属菁优网所有，</w:t>
      </w:r>
    </w:p>
    <w:p>
      <w:pPr>
        <w:rPr>
          <w:rFonts w:hint="eastAsia" w:asciiTheme="minorEastAsia" w:hAnsiTheme="minorEastAsia" w:eastAsiaTheme="minorEastAsia" w:cstheme="minorEastAsia"/>
          <w:b w:val="0"/>
          <w:bCs w:val="0"/>
          <w:sz w:val="21"/>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37503"/>
    <w:rsid w:val="394028AE"/>
    <w:rsid w:val="60C37503"/>
    <w:rsid w:val="62E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2020-04-13T08:45:00Z</dcterms:created>
  <dc:creator>Administrator</dc:creator>
  <cp:lastModifiedBy>Administrator</cp:lastModifiedBy>
  <dcterms:modified xsi:type="dcterms:W3CDTF">2020-04-14T02:04:00Z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